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FC35DC">
        <w:rPr>
          <w:b/>
          <w:sz w:val="24"/>
          <w:szCs w:val="24"/>
        </w:rPr>
        <w:t>2015 IPDA – National Tournament – Round 1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Oil is too cheap.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9A2303" w:rsidRPr="00FC35DC">
        <w:rPr>
          <w:sz w:val="24"/>
          <w:szCs w:val="24"/>
        </w:rPr>
        <w:t xml:space="preserve">  Greece is a lost cause.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FF771B" w:rsidRPr="00FC35DC">
        <w:rPr>
          <w:sz w:val="24"/>
          <w:szCs w:val="24"/>
        </w:rPr>
        <w:t xml:space="preserve">  Starbucks has unrealistic expectations.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4.</w:t>
      </w:r>
      <w:r w:rsidR="00126CC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Segoe UI"/>
          <w:sz w:val="24"/>
          <w:szCs w:val="24"/>
        </w:rPr>
        <w:t>Congress should pass the Rubio-Lee Tax Reform plan.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Don’t measure your neighbor’s honesty by your own.   American Proverb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1 B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Taiwan should declare independence.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Common Core hurts high-achieving students.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FF771B" w:rsidRPr="00FC35DC">
        <w:rPr>
          <w:rFonts w:asciiTheme="minorHAnsi" w:hAnsiTheme="minorHAnsi"/>
          <w:sz w:val="24"/>
          <w:szCs w:val="24"/>
        </w:rPr>
        <w:t xml:space="preserve">  </w:t>
      </w:r>
      <w:r w:rsidR="0047559C" w:rsidRPr="00FC35DC">
        <w:rPr>
          <w:rFonts w:asciiTheme="minorHAnsi" w:hAnsiTheme="minorHAnsi"/>
          <w:sz w:val="24"/>
          <w:szCs w:val="24"/>
        </w:rPr>
        <w:t>The NCAA basketball tournaments should expand their fields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Segoe UI"/>
          <w:sz w:val="24"/>
          <w:szCs w:val="24"/>
        </w:rPr>
        <w:t>Amtrak should be privatized.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A man without ethics is a wild beast loosed upon this world.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FC35DC" w:rsidRDefault="00FC35DC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2 A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47559C" w:rsidRPr="00FC35DC">
        <w:rPr>
          <w:sz w:val="24"/>
          <w:szCs w:val="24"/>
        </w:rPr>
        <w:t xml:space="preserve">  We need to watch more soccer.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 Free trade does more harm than good.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126CC7" w:rsidRPr="00FC35DC">
        <w:rPr>
          <w:rFonts w:asciiTheme="minorHAnsi" w:hAnsiTheme="minorHAnsi"/>
          <w:sz w:val="24"/>
          <w:szCs w:val="24"/>
        </w:rPr>
        <w:t xml:space="preserve">  It is better to be more like Spock than Kirk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A2303" w:rsidRPr="00FC35DC">
        <w:rPr>
          <w:sz w:val="24"/>
          <w:szCs w:val="24"/>
        </w:rPr>
        <w:t xml:space="preserve"> The USFG should rescind MFN status for China.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The man who trusts men will make fewer mistakes than he who distrusts them.   C.B. di Cavour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2 B</w:t>
      </w:r>
    </w:p>
    <w:p w:rsidR="00FC35DC" w:rsidRDefault="00FC35DC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 CDC funding should be increased to fight emerging diseases.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There are too many cooks in the kitchen.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47559C" w:rsidRPr="00FC35DC">
        <w:rPr>
          <w:sz w:val="24"/>
          <w:szCs w:val="24"/>
        </w:rPr>
        <w:t xml:space="preserve"> Women’s March Madness is more exciting.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E1EB1" w:rsidRPr="00FC35DC">
        <w:rPr>
          <w:sz w:val="24"/>
          <w:szCs w:val="24"/>
        </w:rPr>
        <w:t xml:space="preserve">  Educating the mind without educating the heart is no education at all.   Aristotle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UN should eliminate the veto by the permanent members of the Security</w:t>
      </w:r>
      <w:r w:rsidR="00FC35D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6E33" w:rsidRPr="00FC35DC">
        <w:rPr>
          <w:rFonts w:asciiTheme="minorHAnsi" w:hAnsiTheme="minorHAnsi"/>
          <w:sz w:val="24"/>
          <w:szCs w:val="24"/>
        </w:rPr>
        <w:t>Council .</w:t>
      </w:r>
      <w:proofErr w:type="gramEnd"/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Round 3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47559C" w:rsidRPr="00FC35DC">
        <w:rPr>
          <w:sz w:val="24"/>
          <w:szCs w:val="24"/>
        </w:rPr>
        <w:t xml:space="preserve">  Global warming is more political than scientific.</w:t>
      </w: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FF771B" w:rsidRPr="00FC35DC">
        <w:rPr>
          <w:rFonts w:asciiTheme="minorHAnsi" w:hAnsiTheme="minorHAnsi"/>
          <w:sz w:val="24"/>
          <w:szCs w:val="24"/>
        </w:rPr>
        <w:t xml:space="preserve">  Obama’s immigration orders overstep his authority.</w:t>
      </w: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746E33" w:rsidRPr="00FC35DC">
        <w:rPr>
          <w:sz w:val="24"/>
          <w:szCs w:val="24"/>
        </w:rPr>
        <w:t xml:space="preserve"> Ukraine should be admitted to NATO.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A2303" w:rsidRPr="00FC35DC">
        <w:rPr>
          <w:sz w:val="24"/>
          <w:szCs w:val="24"/>
        </w:rPr>
        <w:t xml:space="preserve">  Gas prices should be federally regulated.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9E1EB1" w:rsidRPr="00FC35DC">
        <w:rPr>
          <w:sz w:val="24"/>
          <w:szCs w:val="24"/>
        </w:rPr>
        <w:t xml:space="preserve">  </w:t>
      </w:r>
      <w:r w:rsidR="00FC35DC" w:rsidRPr="00FC35DC">
        <w:rPr>
          <w:sz w:val="24"/>
          <w:szCs w:val="24"/>
        </w:rPr>
        <w:t>Character is more important than intellect.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3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126CC7" w:rsidRPr="00FC35DC">
        <w:rPr>
          <w:rFonts w:asciiTheme="minorHAnsi" w:hAnsiTheme="minorHAnsi"/>
          <w:sz w:val="24"/>
          <w:szCs w:val="24"/>
        </w:rPr>
        <w:t xml:space="preserve"> </w:t>
      </w:r>
      <w:r w:rsidR="00336402" w:rsidRPr="00FC35DC">
        <w:rPr>
          <w:rFonts w:asciiTheme="minorHAnsi" w:hAnsiTheme="minorHAnsi"/>
          <w:sz w:val="24"/>
          <w:szCs w:val="24"/>
        </w:rPr>
        <w:t xml:space="preserve"> Non-violence leads to the highest ethics, which is the goal of all evolution.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Computer Mediated Communication does more harm than good to interpersonal relationships </w:t>
      </w:r>
    </w:p>
    <w:p w:rsidR="00746E3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746E33" w:rsidRPr="00FC35DC">
        <w:rPr>
          <w:rFonts w:asciiTheme="minorHAnsi" w:hAnsiTheme="minorHAnsi"/>
          <w:sz w:val="24"/>
          <w:szCs w:val="24"/>
        </w:rPr>
        <w:t xml:space="preserve"> The Asian Infrastructure Investment Bank is a good idea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FF771B" w:rsidRPr="00FC35DC">
        <w:rPr>
          <w:sz w:val="24"/>
          <w:szCs w:val="24"/>
        </w:rPr>
        <w:t xml:space="preserve">  For-profit education is a bad idea.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NFL should expand its use of instant replay.</w:t>
      </w:r>
    </w:p>
    <w:p w:rsidR="00126CC7" w:rsidRPr="00FC35DC" w:rsidRDefault="00126CC7" w:rsidP="00FC35DC">
      <w:pPr>
        <w:spacing w:after="0" w:line="276" w:lineRule="auto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Default="008551D8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4 A</w:t>
      </w:r>
    </w:p>
    <w:p w:rsidR="00FC35DC" w:rsidRDefault="00FC35DC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 Congress should pass the Innovation Act of 2015.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126CC7" w:rsidRPr="00FC35DC">
        <w:rPr>
          <w:sz w:val="24"/>
          <w:szCs w:val="24"/>
        </w:rPr>
        <w:t xml:space="preserve">  Student debt is the next fiscal disaster.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9A2303" w:rsidRPr="00FC35DC">
        <w:rPr>
          <w:sz w:val="24"/>
          <w:szCs w:val="24"/>
        </w:rPr>
        <w:t xml:space="preserve"> Netanyahu was the right choice.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126CC7" w:rsidRPr="00FC35DC">
        <w:rPr>
          <w:rFonts w:asciiTheme="minorHAnsi" w:hAnsiTheme="minorHAnsi"/>
          <w:sz w:val="24"/>
          <w:szCs w:val="24"/>
        </w:rPr>
        <w:t xml:space="preserve">  Anarchism is a valuable political philosophy.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Integrity without knowledge is weak and useless.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4 B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The US should embrace the Asian Development Bank.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 Greek organizations harm race relations on college campuses.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50 Shades of Gray is overrated.</w:t>
      </w:r>
    </w:p>
    <w:p w:rsidR="0047559C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47559C" w:rsidRPr="00FC35DC">
        <w:rPr>
          <w:sz w:val="24"/>
          <w:szCs w:val="24"/>
        </w:rPr>
        <w:t xml:space="preserve">  Compulsory voting is undemocratic.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336402" w:rsidRPr="00FC35DC">
        <w:rPr>
          <w:sz w:val="24"/>
          <w:szCs w:val="24"/>
        </w:rPr>
        <w:t>Ethics are more important than laws.</w:t>
      </w: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Round 5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1.</w:t>
      </w:r>
      <w:r w:rsidR="005906E7" w:rsidRPr="00FC35DC">
        <w:rPr>
          <w:sz w:val="24"/>
          <w:szCs w:val="24"/>
        </w:rPr>
        <w:t xml:space="preserve"> </w:t>
      </w:r>
      <w:r w:rsidR="005906E7" w:rsidRPr="00FC35DC">
        <w:rPr>
          <w:rFonts w:eastAsia="Times New Roman" w:cs="Segoe UI"/>
          <w:sz w:val="24"/>
          <w:szCs w:val="24"/>
        </w:rPr>
        <w:t>Congress should pass the Rubio-Lee Tax Reform plan.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126CC7" w:rsidRPr="00FC35DC">
        <w:rPr>
          <w:sz w:val="24"/>
          <w:szCs w:val="24"/>
        </w:rPr>
        <w:t xml:space="preserve">  It is a bad idea for Disney to remake their movies.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The San Diego Charges should go to LA.</w:t>
      </w:r>
    </w:p>
    <w:p w:rsidR="00746E3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European Central Bank’s new stimulus program will help European Economies.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 </w:t>
      </w:r>
      <w:r w:rsidR="00336402" w:rsidRPr="00FC35DC">
        <w:rPr>
          <w:sz w:val="24"/>
          <w:szCs w:val="24"/>
        </w:rPr>
        <w:t>The first step in the evolution of ethics is a sense of solidarity with others human beings.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5 B</w:t>
      </w:r>
    </w:p>
    <w:p w:rsidR="00FC35DC" w:rsidRP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126CC7" w:rsidRPr="00FC35DC">
        <w:rPr>
          <w:sz w:val="24"/>
          <w:szCs w:val="24"/>
        </w:rPr>
        <w:t xml:space="preserve">  Potatoes are better than pasta.</w:t>
      </w:r>
    </w:p>
    <w:p w:rsidR="00FF771B" w:rsidRPr="00FC35DC" w:rsidRDefault="008551D8" w:rsidP="00FC35DC">
      <w:pPr>
        <w:spacing w:after="0" w:line="240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Terrorists should be tried in civilian courts.</w:t>
      </w:r>
    </w:p>
    <w:p w:rsidR="00746E33" w:rsidRPr="00FC35DC" w:rsidRDefault="008551D8" w:rsidP="00FC35DC">
      <w:pPr>
        <w:pStyle w:val="NoSpacing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US should significantly alter its relationship with Saudi Arabia.</w:t>
      </w:r>
    </w:p>
    <w:p w:rsidR="0047559C" w:rsidRPr="00FC35DC" w:rsidRDefault="008551D8" w:rsidP="00FC35DC">
      <w:pPr>
        <w:pStyle w:val="NoSpacing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The NCAA should adopt the NIT experimental changes.</w:t>
      </w:r>
    </w:p>
    <w:p w:rsidR="008551D8" w:rsidRPr="00FC35DC" w:rsidRDefault="008551D8" w:rsidP="00FC35DC">
      <w:pPr>
        <w:spacing w:after="0" w:line="240" w:lineRule="auto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47559C" w:rsidRPr="00FC35DC">
        <w:rPr>
          <w:sz w:val="24"/>
          <w:szCs w:val="24"/>
        </w:rPr>
        <w:t xml:space="preserve">  Chivalry is dead.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6 A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746E33" w:rsidRPr="00FC35DC">
        <w:rPr>
          <w:rFonts w:asciiTheme="minorHAnsi" w:hAnsiTheme="minorHAnsi"/>
          <w:sz w:val="24"/>
          <w:szCs w:val="24"/>
        </w:rPr>
        <w:t xml:space="preserve">  </w:t>
      </w:r>
      <w:r w:rsidR="009A2303" w:rsidRPr="00FC35DC">
        <w:rPr>
          <w:rFonts w:asciiTheme="minorHAnsi" w:hAnsiTheme="minorHAnsi"/>
          <w:sz w:val="24"/>
          <w:szCs w:val="24"/>
        </w:rPr>
        <w:t>For Greece, greater austerity measures are necessary.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 </w:t>
      </w:r>
      <w:proofErr w:type="gramStart"/>
      <w:r w:rsidR="00FF771B" w:rsidRPr="00FC35DC">
        <w:rPr>
          <w:sz w:val="24"/>
          <w:szCs w:val="24"/>
        </w:rPr>
        <w:t>It’s</w:t>
      </w:r>
      <w:proofErr w:type="gramEnd"/>
      <w:r w:rsidR="00FF771B" w:rsidRPr="00FC35DC">
        <w:rPr>
          <w:sz w:val="24"/>
          <w:szCs w:val="24"/>
        </w:rPr>
        <w:t xml:space="preserve"> time to stop springing forward.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47559C" w:rsidRPr="00FC35DC">
        <w:rPr>
          <w:sz w:val="24"/>
          <w:szCs w:val="24"/>
        </w:rPr>
        <w:t xml:space="preserve">  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Ethics is knowing the difference between what you have the right to do and what is right to do.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6 B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47559C" w:rsidRPr="00FC35DC">
        <w:rPr>
          <w:rFonts w:asciiTheme="minorHAnsi" w:hAnsiTheme="minorHAnsi"/>
          <w:sz w:val="24"/>
          <w:szCs w:val="24"/>
        </w:rPr>
        <w:t xml:space="preserve">  IPDA should adopt an invitational championship.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9A2303" w:rsidRPr="00FC35DC">
        <w:rPr>
          <w:sz w:val="24"/>
          <w:szCs w:val="24"/>
        </w:rPr>
        <w:t xml:space="preserve">  North Korea is a bigger threat to the U.S. than Iran.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economy is headed for another crash.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Without ethics, man has no future</w:t>
      </w:r>
    </w:p>
    <w:p w:rsidR="00126CC7" w:rsidRPr="00FC35DC" w:rsidRDefault="00126CC7" w:rsidP="00FC35DC">
      <w:pPr>
        <w:spacing w:after="0" w:line="240" w:lineRule="auto"/>
        <w:rPr>
          <w:b/>
          <w:sz w:val="24"/>
          <w:szCs w:val="24"/>
        </w:rPr>
      </w:pPr>
    </w:p>
    <w:p w:rsidR="00126CC7" w:rsidRPr="00FC35DC" w:rsidRDefault="00126CC7" w:rsidP="00FC35DC">
      <w:pPr>
        <w:spacing w:after="0" w:line="240" w:lineRule="auto"/>
        <w:rPr>
          <w:b/>
          <w:sz w:val="24"/>
          <w:szCs w:val="24"/>
        </w:rPr>
      </w:pPr>
    </w:p>
    <w:p w:rsidR="00126CC7" w:rsidRPr="00FC35DC" w:rsidRDefault="00126CC7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7 A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USFG should use more hard power and less soft power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</w:t>
      </w:r>
      <w:r w:rsidR="00336402" w:rsidRPr="00FC35DC">
        <w:rPr>
          <w:rFonts w:asciiTheme="minorHAnsi" w:hAnsiTheme="minorHAnsi"/>
          <w:sz w:val="24"/>
          <w:szCs w:val="24"/>
        </w:rPr>
        <w:t xml:space="preserve"> Action, indeed, is the sole medium of expression for ethics.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Exotic animals should not be pets.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Political correctness is harmful to communication.</w:t>
      </w:r>
    </w:p>
    <w:p w:rsidR="009A2303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5.</w:t>
      </w:r>
      <w:r w:rsidR="009A2303" w:rsidRPr="00FC35DC">
        <w:rPr>
          <w:sz w:val="24"/>
          <w:szCs w:val="24"/>
        </w:rPr>
        <w:t xml:space="preserve">  </w:t>
      </w:r>
      <w:r w:rsidR="009A2303" w:rsidRPr="00FC35DC">
        <w:rPr>
          <w:rFonts w:eastAsia="Times New Roman" w:cs="Segoe UI"/>
          <w:sz w:val="24"/>
          <w:szCs w:val="24"/>
        </w:rPr>
        <w:t>Drones are unethical tools of war.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7 B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9E1EB1" w:rsidRPr="00FC35DC">
        <w:rPr>
          <w:sz w:val="24"/>
          <w:szCs w:val="24"/>
        </w:rPr>
        <w:t xml:space="preserve">  All that we are is the result of what we have thought.  Buddha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5906E7" w:rsidRPr="00FC35DC">
        <w:rPr>
          <w:sz w:val="24"/>
          <w:szCs w:val="24"/>
        </w:rPr>
        <w:t xml:space="preserve"> Our patience will achieve more than our force.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47559C" w:rsidRPr="00FC35DC">
        <w:rPr>
          <w:sz w:val="24"/>
          <w:szCs w:val="24"/>
        </w:rPr>
        <w:t xml:space="preserve">  Harbaugh isn’t worth $5 million dollars to Michigan.</w:t>
      </w:r>
    </w:p>
    <w:p w:rsidR="009A2303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9A2303" w:rsidRPr="00FC35DC">
        <w:rPr>
          <w:rFonts w:asciiTheme="minorHAnsi" w:hAnsiTheme="minorHAnsi"/>
          <w:sz w:val="24"/>
          <w:szCs w:val="24"/>
        </w:rPr>
        <w:t xml:space="preserve"> The U.S. is less secure because of the withdrawal from Yemen.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126CC7" w:rsidRPr="00FC35DC">
        <w:rPr>
          <w:rFonts w:asciiTheme="minorHAnsi" w:hAnsiTheme="minorHAnsi"/>
          <w:sz w:val="24"/>
          <w:szCs w:val="24"/>
        </w:rPr>
        <w:t xml:space="preserve">  Assisted suicide should be legal.</w:t>
      </w:r>
    </w:p>
    <w:p w:rsidR="008551D8" w:rsidRPr="00FC35DC" w:rsidRDefault="00126CC7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 xml:space="preserve"> 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8 A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FC35DC" w:rsidRPr="00FC35DC">
        <w:rPr>
          <w:sz w:val="24"/>
          <w:szCs w:val="24"/>
        </w:rPr>
        <w:t xml:space="preserve">  Character is much easier kept than recovered.  Thomas Paine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5906E7" w:rsidRPr="00FC35DC">
        <w:rPr>
          <w:sz w:val="24"/>
          <w:szCs w:val="24"/>
        </w:rPr>
        <w:t xml:space="preserve">  Rudeness is the weak man’s imitation of strength.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Equestrian events should be dropped from the Olympics.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All utility companies should be government operated.</w:t>
      </w: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9A2303" w:rsidRPr="00FC35DC">
        <w:rPr>
          <w:rFonts w:asciiTheme="minorHAnsi" w:hAnsiTheme="minorHAnsi"/>
          <w:sz w:val="24"/>
          <w:szCs w:val="24"/>
        </w:rPr>
        <w:t xml:space="preserve"> China’s bubble is about to burst.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8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It is time to raise American federal income taxes.</w:t>
      </w:r>
    </w:p>
    <w:p w:rsidR="008551D8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47559C" w:rsidRPr="00FC35DC">
        <w:rPr>
          <w:sz w:val="24"/>
          <w:szCs w:val="24"/>
        </w:rPr>
        <w:t xml:space="preserve">  Economic opportunity is the best way to fight extremism.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9A2303" w:rsidRPr="00FC35DC">
        <w:rPr>
          <w:rFonts w:asciiTheme="minorHAnsi" w:hAnsiTheme="minorHAnsi"/>
          <w:sz w:val="24"/>
          <w:szCs w:val="24"/>
        </w:rPr>
        <w:t xml:space="preserve"> Britain should pardon those convicted under the gross indecency law.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47559C" w:rsidRPr="00FC35DC">
        <w:rPr>
          <w:sz w:val="24"/>
          <w:szCs w:val="24"/>
        </w:rPr>
        <w:t xml:space="preserve">  Professional sports should not be exempt from anti-trust laws.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9E1EB1" w:rsidRPr="00FC35DC">
        <w:rPr>
          <w:sz w:val="24"/>
          <w:szCs w:val="24"/>
        </w:rPr>
        <w:t xml:space="preserve">  One does evil enough when one does nothing good.  German Proverb</w:t>
      </w: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 xml:space="preserve">2015 IPDA – National Tournament – Double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Season-long speaker awards are a bridge too far.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9A2303" w:rsidRPr="00FC35DC">
        <w:rPr>
          <w:rFonts w:asciiTheme="minorHAnsi" w:hAnsiTheme="minorHAnsi"/>
          <w:sz w:val="24"/>
          <w:szCs w:val="24"/>
        </w:rPr>
        <w:t xml:space="preserve"> The UN should name alleged Syrian war criminals.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FF771B" w:rsidRPr="00FC35DC">
        <w:rPr>
          <w:rFonts w:asciiTheme="minorHAnsi" w:hAnsiTheme="minorHAnsi"/>
          <w:sz w:val="24"/>
          <w:szCs w:val="24"/>
        </w:rPr>
        <w:t xml:space="preserve">  History is likely to judge Obama’s presidency as a success.</w:t>
      </w:r>
    </w:p>
    <w:p w:rsidR="005906E7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5906E7" w:rsidRPr="00FC35DC">
        <w:rPr>
          <w:rFonts w:asciiTheme="minorHAnsi" w:hAnsiTheme="minorHAnsi"/>
          <w:sz w:val="24"/>
          <w:szCs w:val="24"/>
        </w:rPr>
        <w:t xml:space="preserve">  We should raise the minimum wage.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9E1EB1" w:rsidRPr="00FC35DC">
        <w:rPr>
          <w:sz w:val="24"/>
          <w:szCs w:val="24"/>
        </w:rPr>
        <w:t xml:space="preserve">There is no pillow </w:t>
      </w:r>
      <w:proofErr w:type="gramStart"/>
      <w:r w:rsidR="009E1EB1" w:rsidRPr="00FC35DC">
        <w:rPr>
          <w:sz w:val="24"/>
          <w:szCs w:val="24"/>
        </w:rPr>
        <w:t>so</w:t>
      </w:r>
      <w:proofErr w:type="gramEnd"/>
      <w:r w:rsidR="009E1EB1" w:rsidRPr="00FC35DC">
        <w:rPr>
          <w:sz w:val="24"/>
          <w:szCs w:val="24"/>
        </w:rPr>
        <w:t xml:space="preserve"> soft as a clear conscience.  French Proverb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Double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9A2303" w:rsidRPr="00FC35DC">
        <w:rPr>
          <w:rFonts w:asciiTheme="minorHAnsi" w:hAnsiTheme="minorHAnsi"/>
          <w:sz w:val="24"/>
          <w:szCs w:val="24"/>
        </w:rPr>
        <w:t xml:space="preserve"> There needs to be more US-Chinese maritime cooperation.</w:t>
      </w: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746E33" w:rsidRPr="00FC35DC">
        <w:rPr>
          <w:sz w:val="24"/>
          <w:szCs w:val="24"/>
        </w:rPr>
        <w:t xml:space="preserve"> Campus speech codes are unconstitutional.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 Driverless cars are un-American.</w:t>
      </w:r>
    </w:p>
    <w:p w:rsidR="008551D8" w:rsidRPr="00FC35DC" w:rsidRDefault="008551D8" w:rsidP="00FC35DC">
      <w:pPr>
        <w:spacing w:after="0"/>
        <w:rPr>
          <w:b/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</w:t>
      </w:r>
      <w:r w:rsidR="005906E7" w:rsidRPr="00FC35DC">
        <w:rPr>
          <w:rFonts w:eastAsia="Times New Roman" w:cs="Tahoma"/>
          <w:sz w:val="24"/>
          <w:szCs w:val="24"/>
        </w:rPr>
        <w:t>The U.S. needs the Keystone pipeline.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FC35DC" w:rsidRPr="00FC35DC">
        <w:rPr>
          <w:sz w:val="24"/>
          <w:szCs w:val="24"/>
        </w:rPr>
        <w:t>Dignity consists not in possessing honors, but in the knowing that we deserve them. Aristotle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A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9A2303" w:rsidRPr="00FC35DC">
        <w:rPr>
          <w:rFonts w:asciiTheme="minorHAnsi" w:hAnsiTheme="minorHAnsi"/>
          <w:sz w:val="24"/>
          <w:szCs w:val="24"/>
        </w:rPr>
        <w:t xml:space="preserve"> Hilary should not receive the democratic nomination for the 2016 presidential election.</w:t>
      </w: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9A2303" w:rsidRPr="00FC35DC">
        <w:rPr>
          <w:rFonts w:asciiTheme="minorHAnsi" w:hAnsiTheme="minorHAnsi"/>
          <w:sz w:val="24"/>
          <w:szCs w:val="24"/>
        </w:rPr>
        <w:t xml:space="preserve"> Bullfighting should be banned.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FF771B" w:rsidRPr="00FC35DC">
        <w:rPr>
          <w:sz w:val="24"/>
          <w:szCs w:val="24"/>
        </w:rPr>
        <w:t xml:space="preserve"> </w:t>
      </w:r>
      <w:proofErr w:type="gramStart"/>
      <w:r w:rsidR="00FF771B" w:rsidRPr="00FC35DC">
        <w:rPr>
          <w:sz w:val="24"/>
          <w:szCs w:val="24"/>
        </w:rPr>
        <w:t>It’s</w:t>
      </w:r>
      <w:proofErr w:type="gramEnd"/>
      <w:r w:rsidR="00FF771B" w:rsidRPr="00FC35DC">
        <w:rPr>
          <w:sz w:val="24"/>
          <w:szCs w:val="24"/>
        </w:rPr>
        <w:t xml:space="preserve"> time for a new wave of privatization.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The US should have a more interventionist foreign policy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Injustice for one is injustice for all.</w:t>
      </w:r>
      <w:r w:rsidR="00FC35DC" w:rsidRPr="00FC35DC">
        <w:rPr>
          <w:sz w:val="24"/>
          <w:szCs w:val="24"/>
        </w:rPr>
        <w:t xml:space="preserve">  ML King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9A2303" w:rsidRPr="00FC35DC">
        <w:rPr>
          <w:rFonts w:asciiTheme="minorHAnsi" w:hAnsiTheme="minorHAnsi"/>
          <w:sz w:val="24"/>
          <w:szCs w:val="24"/>
        </w:rPr>
        <w:t xml:space="preserve">  The UN should require India to decrease its energy consumption.</w:t>
      </w:r>
    </w:p>
    <w:p w:rsidR="0047559C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47559C" w:rsidRPr="00FC35DC">
        <w:rPr>
          <w:sz w:val="24"/>
          <w:szCs w:val="24"/>
        </w:rPr>
        <w:t xml:space="preserve">  Counterinsurgency is effective.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</w:t>
      </w:r>
      <w:r w:rsidR="005906E7" w:rsidRPr="00FC35DC">
        <w:rPr>
          <w:rFonts w:eastAsia="Times New Roman" w:cs="Tahoma"/>
          <w:sz w:val="24"/>
          <w:szCs w:val="24"/>
        </w:rPr>
        <w:t>The Dow Jones will pass 2,000 in 2015.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Segoe UI"/>
          <w:sz w:val="24"/>
          <w:szCs w:val="24"/>
        </w:rPr>
        <w:t>The Senate should approve Lynch.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Liberty does not exist in the absence of morality.</w:t>
      </w: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Quarter Final Topics</w:t>
      </w:r>
    </w:p>
    <w:p w:rsidR="00FC35DC" w:rsidRDefault="00FC35DC" w:rsidP="00FC35DC">
      <w:pPr>
        <w:spacing w:after="0" w:line="276" w:lineRule="auto"/>
        <w:contextualSpacing/>
        <w:rPr>
          <w:sz w:val="24"/>
          <w:szCs w:val="24"/>
        </w:rPr>
      </w:pPr>
    </w:p>
    <w:p w:rsidR="009A2303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9A2303" w:rsidRPr="00FC35DC">
        <w:rPr>
          <w:sz w:val="24"/>
          <w:szCs w:val="24"/>
        </w:rPr>
        <w:t xml:space="preserve">  The USFG should fund research and development of Smart Cars.</w:t>
      </w: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9A2303" w:rsidRPr="00FC35DC">
        <w:rPr>
          <w:rFonts w:asciiTheme="minorHAnsi" w:hAnsiTheme="minorHAnsi"/>
          <w:sz w:val="24"/>
          <w:szCs w:val="24"/>
        </w:rPr>
        <w:t xml:space="preserve"> We should implement </w:t>
      </w:r>
      <w:proofErr w:type="spellStart"/>
      <w:r w:rsidR="009A2303" w:rsidRPr="00FC35DC">
        <w:rPr>
          <w:rFonts w:asciiTheme="minorHAnsi" w:hAnsiTheme="minorHAnsi"/>
          <w:sz w:val="24"/>
          <w:szCs w:val="24"/>
        </w:rPr>
        <w:t>AmericaWorks</w:t>
      </w:r>
      <w:proofErr w:type="spellEnd"/>
      <w:r w:rsidR="009A2303" w:rsidRPr="00FC35DC">
        <w:rPr>
          <w:rFonts w:asciiTheme="minorHAnsi" w:hAnsiTheme="minorHAnsi"/>
          <w:sz w:val="24"/>
          <w:szCs w:val="24"/>
        </w:rPr>
        <w:t>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9A2303" w:rsidRPr="00FC35DC">
        <w:rPr>
          <w:rFonts w:asciiTheme="minorHAnsi" w:hAnsiTheme="minorHAnsi"/>
          <w:sz w:val="24"/>
          <w:szCs w:val="24"/>
        </w:rPr>
        <w:t xml:space="preserve">  </w:t>
      </w:r>
      <w:r w:rsidR="0047559C" w:rsidRPr="00FC35DC">
        <w:rPr>
          <w:rFonts w:asciiTheme="minorHAnsi" w:hAnsiTheme="minorHAnsi"/>
          <w:sz w:val="24"/>
          <w:szCs w:val="24"/>
        </w:rPr>
        <w:t>Obama was right to propose recognizing Cuba.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Spying is a necessary part of statecraft.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Man is free the moment he wishes to be.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Semi Final Topics</w:t>
      </w:r>
    </w:p>
    <w:p w:rsidR="00FC35DC" w:rsidRDefault="00FC35DC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 Non-</w:t>
      </w:r>
      <w:proofErr w:type="spellStart"/>
      <w:r w:rsidR="00FF771B" w:rsidRPr="00FC35DC">
        <w:rPr>
          <w:rFonts w:asciiTheme="minorHAnsi" w:hAnsiTheme="minorHAnsi"/>
          <w:sz w:val="24"/>
          <w:szCs w:val="24"/>
        </w:rPr>
        <w:t>originalists</w:t>
      </w:r>
      <w:proofErr w:type="spellEnd"/>
      <w:r w:rsidR="00FF771B" w:rsidRPr="00FC35DC">
        <w:rPr>
          <w:rFonts w:asciiTheme="minorHAnsi" w:hAnsiTheme="minorHAnsi"/>
          <w:sz w:val="24"/>
          <w:szCs w:val="24"/>
        </w:rPr>
        <w:t xml:space="preserve"> have the right interpretation for the SUPCO.</w:t>
      </w:r>
    </w:p>
    <w:p w:rsidR="00FF771B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FF771B" w:rsidRPr="00FC35DC">
        <w:rPr>
          <w:rFonts w:asciiTheme="minorHAnsi" w:hAnsiTheme="minorHAnsi"/>
          <w:sz w:val="24"/>
          <w:szCs w:val="24"/>
        </w:rPr>
        <w:t xml:space="preserve">   The greatest cyber threats come from China 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  </w:t>
      </w:r>
      <w:r w:rsidR="005906E7" w:rsidRPr="00FC35DC">
        <w:rPr>
          <w:rFonts w:eastAsia="Times New Roman" w:cs="Segoe UI"/>
          <w:sz w:val="24"/>
          <w:szCs w:val="24"/>
        </w:rPr>
        <w:t>Congress should pass the Veterans Independence Act.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Tahoma"/>
          <w:sz w:val="24"/>
          <w:szCs w:val="24"/>
        </w:rPr>
        <w:t>The FCC will ruin the Internet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Let’s all just say “Awesome Sauce!”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FC35DC" w:rsidRDefault="00FC35DC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Default="008551D8" w:rsidP="00FC35DC">
      <w:pPr>
        <w:spacing w:after="0"/>
        <w:rPr>
          <w:sz w:val="24"/>
          <w:szCs w:val="24"/>
        </w:rPr>
      </w:pPr>
    </w:p>
    <w:p w:rsidR="00FC35DC" w:rsidRP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Final Topics – Professional &amp; Novice</w:t>
      </w: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Congratulations on being a national finalists.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3B6002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3B6002" w:rsidRPr="00FC35DC">
        <w:rPr>
          <w:sz w:val="24"/>
          <w:szCs w:val="24"/>
        </w:rPr>
        <w:t xml:space="preserve">  Iraq is a lost cause.</w:t>
      </w:r>
    </w:p>
    <w:p w:rsidR="003B6002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3B6002" w:rsidRPr="00FC35DC">
        <w:rPr>
          <w:sz w:val="24"/>
          <w:szCs w:val="24"/>
        </w:rPr>
        <w:t xml:space="preserve"> Children should not play organized football.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3B6002" w:rsidRPr="00FC35DC">
        <w:rPr>
          <w:sz w:val="24"/>
          <w:szCs w:val="24"/>
        </w:rPr>
        <w:t xml:space="preserve">  </w:t>
      </w:r>
      <w:r w:rsidR="00FF771B" w:rsidRPr="00FC35DC">
        <w:rPr>
          <w:sz w:val="24"/>
          <w:szCs w:val="24"/>
        </w:rPr>
        <w:t>The Great Firewall will hurt US business.</w:t>
      </w:r>
    </w:p>
    <w:p w:rsidR="003B6002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3B6002" w:rsidRPr="00FC35DC">
        <w:rPr>
          <w:sz w:val="24"/>
          <w:szCs w:val="24"/>
        </w:rPr>
        <w:t xml:space="preserve">  IPDA should have a JV division.</w:t>
      </w:r>
    </w:p>
    <w:p w:rsidR="003B6002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B6002" w:rsidRPr="00FC35DC">
        <w:rPr>
          <w:sz w:val="24"/>
          <w:szCs w:val="24"/>
        </w:rPr>
        <w:t xml:space="preserve">  Email-gate is the last straw.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Banquet FINAL ROUND – Varsity Division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3B6002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3B6002" w:rsidRPr="00FC35DC">
        <w:rPr>
          <w:sz w:val="24"/>
          <w:szCs w:val="24"/>
        </w:rPr>
        <w:t xml:space="preserve">  College athletes should be paid.</w:t>
      </w:r>
    </w:p>
    <w:p w:rsidR="003B6002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3B6002" w:rsidRPr="00FC35DC">
        <w:rPr>
          <w:sz w:val="24"/>
          <w:szCs w:val="24"/>
        </w:rPr>
        <w:t xml:space="preserve">  Resident aliens should be granted the same rights as citizens.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3B6002" w:rsidRPr="00FC35DC">
        <w:rPr>
          <w:sz w:val="24"/>
          <w:szCs w:val="24"/>
        </w:rPr>
        <w:t xml:space="preserve">  Twitter should block the accounts of anyone connected to ISIS</w:t>
      </w:r>
    </w:p>
    <w:p w:rsidR="003B6002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3B6002" w:rsidRPr="00FC35DC">
        <w:rPr>
          <w:rFonts w:asciiTheme="minorHAnsi" w:hAnsiTheme="minorHAnsi"/>
          <w:sz w:val="24"/>
          <w:szCs w:val="24"/>
        </w:rPr>
        <w:t xml:space="preserve">  Congress should stop Obama from recognizing Cuba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B6002" w:rsidRPr="00FC35DC">
        <w:rPr>
          <w:sz w:val="24"/>
          <w:szCs w:val="24"/>
        </w:rPr>
        <w:t xml:space="preserve">  It’s not what you say, it’s what you do.</w:t>
      </w:r>
    </w:p>
    <w:sectPr w:rsidR="008551D8" w:rsidRPr="00FC35DC" w:rsidSect="0085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FDF"/>
    <w:multiLevelType w:val="multilevel"/>
    <w:tmpl w:val="3B3E1E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8A577A"/>
    <w:multiLevelType w:val="multilevel"/>
    <w:tmpl w:val="72A24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A"/>
    <w:rsid w:val="000C6515"/>
    <w:rsid w:val="00126CC7"/>
    <w:rsid w:val="00336402"/>
    <w:rsid w:val="003B6002"/>
    <w:rsid w:val="0047559C"/>
    <w:rsid w:val="005906E7"/>
    <w:rsid w:val="00746E33"/>
    <w:rsid w:val="008551D8"/>
    <w:rsid w:val="009268BB"/>
    <w:rsid w:val="009A2303"/>
    <w:rsid w:val="009E1EB1"/>
    <w:rsid w:val="009F705A"/>
    <w:rsid w:val="00CF2A1D"/>
    <w:rsid w:val="00F71DFB"/>
    <w:rsid w:val="00FC35D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60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0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F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60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0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F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Jarzabek, Mary</dc:creator>
  <cp:lastModifiedBy>Web Drake</cp:lastModifiedBy>
  <cp:revision>2</cp:revision>
  <dcterms:created xsi:type="dcterms:W3CDTF">2015-08-20T18:48:00Z</dcterms:created>
  <dcterms:modified xsi:type="dcterms:W3CDTF">2015-08-20T18:48:00Z</dcterms:modified>
</cp:coreProperties>
</file>