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A72C3" w:rsidRDefault="006A72C3" w:rsidP="006A72C3">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INVITATION   TO   THE</w:t>
      </w:r>
    </w:p>
    <w:p w:rsidR="006A72C3" w:rsidRDefault="009A2996" w:rsidP="006A72C3">
      <w:pPr>
        <w:rPr>
          <w:b/>
          <w:bCs/>
          <w:sz w:val="24"/>
          <w:szCs w:val="24"/>
        </w:rPr>
      </w:pPr>
      <w:r>
        <w:rPr>
          <w:b/>
          <w:bCs/>
          <w:sz w:val="24"/>
          <w:szCs w:val="24"/>
        </w:rPr>
        <w:t>44</w:t>
      </w:r>
      <w:r w:rsidRPr="009A2996">
        <w:rPr>
          <w:b/>
          <w:bCs/>
          <w:sz w:val="24"/>
          <w:szCs w:val="24"/>
          <w:vertAlign w:val="superscript"/>
        </w:rPr>
        <w:t>th</w:t>
      </w:r>
      <w:r>
        <w:rPr>
          <w:b/>
          <w:bCs/>
          <w:sz w:val="24"/>
          <w:szCs w:val="24"/>
        </w:rPr>
        <w:t xml:space="preserve"> </w:t>
      </w:r>
      <w:r w:rsidR="006A72C3">
        <w:rPr>
          <w:b/>
          <w:bCs/>
          <w:sz w:val="24"/>
          <w:szCs w:val="24"/>
        </w:rPr>
        <w:t xml:space="preserve"> ANNUAL RED RIVER SWING</w:t>
      </w:r>
    </w:p>
    <w:p w:rsidR="00062C47" w:rsidRDefault="00062C47" w:rsidP="006A72C3">
      <w:pPr>
        <w:rPr>
          <w:sz w:val="24"/>
          <w:szCs w:val="24"/>
        </w:rPr>
      </w:pPr>
    </w:p>
    <w:p w:rsidR="006A72C3" w:rsidRPr="002F7383" w:rsidRDefault="006A72C3" w:rsidP="006A72C3">
      <w:r w:rsidRPr="002F7383">
        <w:t>Offering</w:t>
      </w:r>
      <w:r w:rsidR="007D036D" w:rsidRPr="002F7383">
        <w:t xml:space="preserve"> </w:t>
      </w:r>
      <w:r w:rsidRPr="002F7383">
        <w:t>IPDA Team during the IE Schedule</w:t>
      </w:r>
      <w:r w:rsidR="0029736F" w:rsidRPr="002F7383">
        <w:t>s</w:t>
      </w:r>
      <w:r w:rsidRPr="002F7383">
        <w:t xml:space="preserve"> on Friday and Saturday.</w:t>
      </w:r>
    </w:p>
    <w:p w:rsidR="006A72C3" w:rsidRPr="002F7383" w:rsidRDefault="00062C47" w:rsidP="006A72C3">
      <w:r w:rsidRPr="002F7383">
        <w:t>Co</w:t>
      </w:r>
      <w:r w:rsidR="006A72C3" w:rsidRPr="002F7383">
        <w:t>-host</w:t>
      </w:r>
      <w:r w:rsidR="00CC7D74" w:rsidRPr="002F7383">
        <w:t>ed by</w:t>
      </w:r>
      <w:r w:rsidR="006A72C3" w:rsidRPr="002F7383">
        <w:t xml:space="preserve"> </w:t>
      </w:r>
      <w:r w:rsidR="00FE62DE">
        <w:t>Louisiana Tech University</w:t>
      </w:r>
      <w:r w:rsidR="006A72C3" w:rsidRPr="002F7383">
        <w:t>.</w:t>
      </w:r>
    </w:p>
    <w:p w:rsidR="00255F0F" w:rsidRPr="002F7383" w:rsidRDefault="00255F0F" w:rsidP="006A72C3">
      <w:r w:rsidRPr="002F7383">
        <w:t>Tournament registration, prep rooms, and tabbing will be in the Univ</w:t>
      </w:r>
      <w:r w:rsidR="00792C28" w:rsidRPr="002F7383">
        <w:t>ersity Center – Friday &amp; Saturday.</w:t>
      </w:r>
    </w:p>
    <w:p w:rsidR="00792C28" w:rsidRPr="002F7383" w:rsidRDefault="00792C28" w:rsidP="006A72C3">
      <w:r w:rsidRPr="002F7383">
        <w:t xml:space="preserve">Prep rooms and tournament tabbing moves to </w:t>
      </w:r>
      <w:r w:rsidR="00FE62DE">
        <w:t>Business Education</w:t>
      </w:r>
      <w:r w:rsidR="009A2996" w:rsidRPr="002F7383">
        <w:t xml:space="preserve"> on Sunday.</w:t>
      </w:r>
    </w:p>
    <w:p w:rsidR="009A2996" w:rsidRPr="002F7383" w:rsidRDefault="009A2996" w:rsidP="006A72C3">
      <w:r w:rsidRPr="002F7383">
        <w:t>Award Ceremony – Sunday in the University Center</w:t>
      </w:r>
    </w:p>
    <w:p w:rsidR="006A72C3" w:rsidRPr="001F2092" w:rsidRDefault="00CC7D74" w:rsidP="006A72C3">
      <w:pPr>
        <w:rPr>
          <w:sz w:val="16"/>
          <w:szCs w:val="16"/>
        </w:rPr>
      </w:pPr>
      <w:r>
        <w:rPr>
          <w:sz w:val="24"/>
          <w:szCs w:val="24"/>
        </w:rPr>
        <w:t xml:space="preserve"> </w:t>
      </w:r>
    </w:p>
    <w:p w:rsidR="006A72C3" w:rsidRDefault="006A72C3" w:rsidP="006A72C3">
      <w:pPr>
        <w:rPr>
          <w:sz w:val="24"/>
          <w:szCs w:val="24"/>
        </w:rPr>
      </w:pPr>
      <w:r>
        <w:rPr>
          <w:sz w:val="24"/>
          <w:szCs w:val="24"/>
        </w:rPr>
        <w:t xml:space="preserve">Dear Colleagues, </w:t>
      </w:r>
    </w:p>
    <w:p w:rsidR="00375826" w:rsidRPr="001F2092" w:rsidRDefault="00375826" w:rsidP="006A72C3">
      <w:pPr>
        <w:rPr>
          <w:sz w:val="16"/>
          <w:szCs w:val="16"/>
        </w:rPr>
      </w:pPr>
    </w:p>
    <w:p w:rsidR="00FE62DE" w:rsidRDefault="006A72C3" w:rsidP="006A72C3">
      <w:pPr>
        <w:rPr>
          <w:sz w:val="24"/>
          <w:szCs w:val="24"/>
        </w:rPr>
      </w:pPr>
      <w:r>
        <w:rPr>
          <w:sz w:val="24"/>
          <w:szCs w:val="24"/>
        </w:rPr>
        <w:t xml:space="preserve">The LSUS Debate </w:t>
      </w:r>
      <w:r w:rsidR="009A2996">
        <w:rPr>
          <w:sz w:val="24"/>
          <w:szCs w:val="24"/>
        </w:rPr>
        <w:t>Team</w:t>
      </w:r>
      <w:r w:rsidR="00DC149F">
        <w:rPr>
          <w:sz w:val="24"/>
          <w:szCs w:val="24"/>
        </w:rPr>
        <w:t xml:space="preserve"> </w:t>
      </w:r>
      <w:r w:rsidR="00062C47">
        <w:rPr>
          <w:sz w:val="24"/>
          <w:szCs w:val="24"/>
        </w:rPr>
        <w:t>invite</w:t>
      </w:r>
      <w:r w:rsidR="00DC149F">
        <w:rPr>
          <w:sz w:val="24"/>
          <w:szCs w:val="24"/>
        </w:rPr>
        <w:t>s</w:t>
      </w:r>
      <w:r w:rsidR="00062C47">
        <w:rPr>
          <w:sz w:val="24"/>
          <w:szCs w:val="24"/>
        </w:rPr>
        <w:t xml:space="preserve"> you to</w:t>
      </w:r>
      <w:r>
        <w:rPr>
          <w:sz w:val="24"/>
          <w:szCs w:val="24"/>
        </w:rPr>
        <w:t xml:space="preserve"> the </w:t>
      </w:r>
      <w:r w:rsidR="0046259B">
        <w:rPr>
          <w:sz w:val="24"/>
          <w:szCs w:val="24"/>
        </w:rPr>
        <w:t>4</w:t>
      </w:r>
      <w:r w:rsidR="009A2996">
        <w:rPr>
          <w:sz w:val="24"/>
          <w:szCs w:val="24"/>
        </w:rPr>
        <w:t>4</w:t>
      </w:r>
      <w:r w:rsidR="009A2996" w:rsidRPr="009A2996">
        <w:rPr>
          <w:sz w:val="24"/>
          <w:szCs w:val="24"/>
          <w:vertAlign w:val="superscript"/>
        </w:rPr>
        <w:t>th</w:t>
      </w:r>
      <w:r w:rsidR="009A2996">
        <w:rPr>
          <w:sz w:val="24"/>
          <w:szCs w:val="24"/>
        </w:rPr>
        <w:t xml:space="preserve"> </w:t>
      </w:r>
      <w:r>
        <w:rPr>
          <w:sz w:val="24"/>
          <w:szCs w:val="24"/>
        </w:rPr>
        <w:t xml:space="preserve">Annual Red River Forensics Classic.  </w:t>
      </w:r>
      <w:r w:rsidR="00FE62DE">
        <w:rPr>
          <w:sz w:val="24"/>
          <w:szCs w:val="24"/>
        </w:rPr>
        <w:t>The LSUS campus will also be hosting the 2019 IPDA National Championship Tournament so this is a great opportunity to get an early bird look at the Shreveport/Bossier region!</w:t>
      </w:r>
    </w:p>
    <w:p w:rsidR="00FE62DE" w:rsidRPr="001F2092" w:rsidRDefault="00FE62DE" w:rsidP="006A72C3">
      <w:pPr>
        <w:rPr>
          <w:sz w:val="16"/>
          <w:szCs w:val="16"/>
        </w:rPr>
      </w:pPr>
    </w:p>
    <w:p w:rsidR="006A72C3" w:rsidRDefault="00062C47" w:rsidP="006A72C3">
      <w:pPr>
        <w:rPr>
          <w:sz w:val="24"/>
          <w:szCs w:val="24"/>
        </w:rPr>
      </w:pPr>
      <w:r>
        <w:rPr>
          <w:sz w:val="24"/>
          <w:szCs w:val="24"/>
        </w:rPr>
        <w:t xml:space="preserve">This </w:t>
      </w:r>
      <w:r w:rsidR="006A72C3">
        <w:rPr>
          <w:sz w:val="24"/>
          <w:szCs w:val="24"/>
        </w:rPr>
        <w:t xml:space="preserve">swing tournament </w:t>
      </w:r>
      <w:r>
        <w:rPr>
          <w:sz w:val="24"/>
          <w:szCs w:val="24"/>
        </w:rPr>
        <w:t xml:space="preserve">will </w:t>
      </w:r>
      <w:r w:rsidR="006A72C3">
        <w:rPr>
          <w:sz w:val="24"/>
          <w:szCs w:val="24"/>
        </w:rPr>
        <w:t xml:space="preserve">run </w:t>
      </w:r>
      <w:r w:rsidR="00116B09">
        <w:rPr>
          <w:sz w:val="24"/>
          <w:szCs w:val="24"/>
        </w:rPr>
        <w:t>Oct</w:t>
      </w:r>
      <w:r w:rsidR="006A72C3">
        <w:rPr>
          <w:sz w:val="24"/>
          <w:szCs w:val="24"/>
        </w:rPr>
        <w:t>.</w:t>
      </w:r>
      <w:r w:rsidR="009A2996">
        <w:rPr>
          <w:sz w:val="24"/>
          <w:szCs w:val="24"/>
        </w:rPr>
        <w:t xml:space="preserve"> 12-14</w:t>
      </w:r>
      <w:r w:rsidR="00116B09">
        <w:rPr>
          <w:sz w:val="24"/>
          <w:szCs w:val="24"/>
        </w:rPr>
        <w:t>, 201</w:t>
      </w:r>
      <w:r w:rsidR="009A2996">
        <w:rPr>
          <w:sz w:val="24"/>
          <w:szCs w:val="24"/>
        </w:rPr>
        <w:t>8</w:t>
      </w:r>
      <w:r w:rsidR="001F2092">
        <w:rPr>
          <w:sz w:val="24"/>
          <w:szCs w:val="24"/>
        </w:rPr>
        <w:t xml:space="preserve">. </w:t>
      </w:r>
      <w:r w:rsidR="0046259B">
        <w:rPr>
          <w:sz w:val="24"/>
          <w:szCs w:val="24"/>
        </w:rPr>
        <w:t>We will offer an</w:t>
      </w:r>
      <w:r w:rsidR="006A72C3">
        <w:rPr>
          <w:sz w:val="24"/>
          <w:szCs w:val="24"/>
        </w:rPr>
        <w:t xml:space="preserve"> IE tournament hosted by </w:t>
      </w:r>
      <w:r w:rsidR="00FE62DE">
        <w:rPr>
          <w:sz w:val="24"/>
          <w:szCs w:val="24"/>
        </w:rPr>
        <w:t xml:space="preserve">Louisiana Tech University </w:t>
      </w:r>
      <w:r w:rsidR="0046259B">
        <w:rPr>
          <w:sz w:val="24"/>
          <w:szCs w:val="24"/>
        </w:rPr>
        <w:t xml:space="preserve">on Friday. </w:t>
      </w:r>
      <w:r w:rsidR="001F2092">
        <w:rPr>
          <w:b/>
          <w:bCs/>
          <w:sz w:val="24"/>
          <w:szCs w:val="24"/>
        </w:rPr>
        <w:t xml:space="preserve">We will also be offering IPDA TEAM debate </w:t>
      </w:r>
      <w:r w:rsidR="001F2092">
        <w:rPr>
          <w:b/>
          <w:bCs/>
          <w:sz w:val="24"/>
          <w:szCs w:val="24"/>
        </w:rPr>
        <w:t xml:space="preserve">(varsity division qualification) </w:t>
      </w:r>
      <w:r w:rsidR="001F2092">
        <w:rPr>
          <w:b/>
          <w:bCs/>
          <w:sz w:val="24"/>
          <w:szCs w:val="24"/>
        </w:rPr>
        <w:t xml:space="preserve">along with the </w:t>
      </w:r>
      <w:r w:rsidR="001F2092">
        <w:rPr>
          <w:b/>
          <w:bCs/>
          <w:sz w:val="24"/>
          <w:szCs w:val="24"/>
        </w:rPr>
        <w:t xml:space="preserve">IE schedule on Friday with elims during Saturday’s IE schedule, </w:t>
      </w:r>
      <w:r w:rsidR="001F2092">
        <w:rPr>
          <w:b/>
          <w:bCs/>
          <w:sz w:val="24"/>
          <w:szCs w:val="24"/>
        </w:rPr>
        <w:t>so plan to rack up those debate points.</w:t>
      </w:r>
      <w:r w:rsidR="001F2092">
        <w:rPr>
          <w:b/>
          <w:bCs/>
          <w:sz w:val="24"/>
          <w:szCs w:val="24"/>
        </w:rPr>
        <w:t xml:space="preserve">  </w:t>
      </w:r>
      <w:r w:rsidR="0046259B">
        <w:rPr>
          <w:sz w:val="24"/>
          <w:szCs w:val="24"/>
        </w:rPr>
        <w:t xml:space="preserve">IE's for </w:t>
      </w:r>
      <w:r w:rsidR="001F2092">
        <w:rPr>
          <w:sz w:val="24"/>
          <w:szCs w:val="24"/>
        </w:rPr>
        <w:t xml:space="preserve">the </w:t>
      </w:r>
      <w:r w:rsidR="0046259B">
        <w:rPr>
          <w:sz w:val="24"/>
          <w:szCs w:val="24"/>
        </w:rPr>
        <w:t>LSUS</w:t>
      </w:r>
      <w:r w:rsidR="001F2092">
        <w:rPr>
          <w:sz w:val="24"/>
          <w:szCs w:val="24"/>
        </w:rPr>
        <w:t xml:space="preserve"> side</w:t>
      </w:r>
      <w:r w:rsidR="0046259B">
        <w:rPr>
          <w:sz w:val="24"/>
          <w:szCs w:val="24"/>
        </w:rPr>
        <w:t xml:space="preserve"> of this swing </w:t>
      </w:r>
      <w:r w:rsidR="0046259B">
        <w:rPr>
          <w:sz w:val="24"/>
          <w:szCs w:val="24"/>
        </w:rPr>
        <w:t xml:space="preserve">will, then, start on Saturday.  </w:t>
      </w:r>
      <w:r w:rsidR="006A72C3">
        <w:rPr>
          <w:sz w:val="24"/>
          <w:szCs w:val="24"/>
        </w:rPr>
        <w:t xml:space="preserve">The LSUS </w:t>
      </w:r>
      <w:r w:rsidR="0046259B">
        <w:rPr>
          <w:sz w:val="24"/>
          <w:szCs w:val="24"/>
        </w:rPr>
        <w:t>tournament</w:t>
      </w:r>
      <w:r w:rsidR="006A72C3">
        <w:rPr>
          <w:sz w:val="24"/>
          <w:szCs w:val="24"/>
        </w:rPr>
        <w:t xml:space="preserve"> will </w:t>
      </w:r>
      <w:r w:rsidR="0046259B">
        <w:rPr>
          <w:sz w:val="24"/>
          <w:szCs w:val="24"/>
        </w:rPr>
        <w:t xml:space="preserve">also </w:t>
      </w:r>
      <w:r w:rsidR="006A72C3">
        <w:rPr>
          <w:sz w:val="24"/>
          <w:szCs w:val="24"/>
        </w:rPr>
        <w:t xml:space="preserve">have </w:t>
      </w:r>
      <w:r w:rsidR="003570A6">
        <w:rPr>
          <w:sz w:val="24"/>
          <w:szCs w:val="24"/>
        </w:rPr>
        <w:t xml:space="preserve">competition in all four IPDA divisions </w:t>
      </w:r>
      <w:r w:rsidR="006A72C3">
        <w:rPr>
          <w:sz w:val="24"/>
          <w:szCs w:val="24"/>
        </w:rPr>
        <w:t>(</w:t>
      </w:r>
      <w:r>
        <w:rPr>
          <w:sz w:val="24"/>
          <w:szCs w:val="24"/>
        </w:rPr>
        <w:t>Professional</w:t>
      </w:r>
      <w:r w:rsidR="006A72C3">
        <w:rPr>
          <w:sz w:val="24"/>
          <w:szCs w:val="24"/>
        </w:rPr>
        <w:t>, Varsity,</w:t>
      </w:r>
      <w:r w:rsidR="0046259B">
        <w:rPr>
          <w:sz w:val="24"/>
          <w:szCs w:val="24"/>
        </w:rPr>
        <w:t xml:space="preserve"> Junior Varsity,</w:t>
      </w:r>
      <w:r w:rsidR="006A72C3">
        <w:rPr>
          <w:sz w:val="24"/>
          <w:szCs w:val="24"/>
        </w:rPr>
        <w:t xml:space="preserve"> &amp; Nov</w:t>
      </w:r>
      <w:r w:rsidR="0046259B">
        <w:rPr>
          <w:sz w:val="24"/>
          <w:szCs w:val="24"/>
        </w:rPr>
        <w:t>ice</w:t>
      </w:r>
      <w:r w:rsidR="006A72C3">
        <w:rPr>
          <w:sz w:val="24"/>
          <w:szCs w:val="24"/>
        </w:rPr>
        <w:t xml:space="preserve">) starting Friday evening. </w:t>
      </w:r>
      <w:r w:rsidR="006A72C3">
        <w:rPr>
          <w:sz w:val="24"/>
          <w:szCs w:val="24"/>
        </w:rPr>
        <w:t>Sunday will have elim</w:t>
      </w:r>
      <w:r w:rsidR="006D036A">
        <w:rPr>
          <w:sz w:val="24"/>
          <w:szCs w:val="24"/>
        </w:rPr>
        <w:t xml:space="preserve">ination </w:t>
      </w:r>
      <w:r w:rsidR="006A72C3">
        <w:rPr>
          <w:sz w:val="24"/>
          <w:szCs w:val="24"/>
        </w:rPr>
        <w:t xml:space="preserve">rounds </w:t>
      </w:r>
      <w:r w:rsidR="001F2092">
        <w:rPr>
          <w:sz w:val="24"/>
          <w:szCs w:val="24"/>
        </w:rPr>
        <w:t xml:space="preserve">in </w:t>
      </w:r>
      <w:r w:rsidR="006A72C3">
        <w:rPr>
          <w:sz w:val="24"/>
          <w:szCs w:val="24"/>
        </w:rPr>
        <w:t xml:space="preserve">IE's &amp; Debate for LSUS.  </w:t>
      </w:r>
      <w:r w:rsidR="006A72C3" w:rsidRPr="006D036A">
        <w:rPr>
          <w:sz w:val="24"/>
          <w:szCs w:val="24"/>
          <w:u w:val="single"/>
        </w:rPr>
        <w:t xml:space="preserve">Both IE tournaments will identify top novice performers, so please note your </w:t>
      </w:r>
      <w:r w:rsidR="0046259B" w:rsidRPr="006D036A">
        <w:rPr>
          <w:sz w:val="24"/>
          <w:szCs w:val="24"/>
          <w:u w:val="single"/>
        </w:rPr>
        <w:t>novices</w:t>
      </w:r>
      <w:r w:rsidR="006A72C3" w:rsidRPr="006D036A">
        <w:rPr>
          <w:sz w:val="24"/>
          <w:szCs w:val="24"/>
          <w:u w:val="single"/>
        </w:rPr>
        <w:t xml:space="preserve"> in IE’s on the entry form</w:t>
      </w:r>
      <w:r w:rsidR="006A72C3">
        <w:rPr>
          <w:sz w:val="24"/>
          <w:szCs w:val="24"/>
        </w:rPr>
        <w:t>.</w:t>
      </w:r>
      <w:r w:rsidR="00A630E1">
        <w:rPr>
          <w:sz w:val="24"/>
          <w:szCs w:val="24"/>
        </w:rPr>
        <w:t xml:space="preserve">  </w:t>
      </w:r>
    </w:p>
    <w:p w:rsidR="00502A04" w:rsidRPr="001F2092" w:rsidRDefault="00502A04" w:rsidP="006A72C3">
      <w:pPr>
        <w:rPr>
          <w:sz w:val="16"/>
          <w:szCs w:val="16"/>
        </w:rPr>
      </w:pPr>
    </w:p>
    <w:p w:rsidR="006A72C3" w:rsidRDefault="006A72C3" w:rsidP="006A72C3">
      <w:pPr>
        <w:rPr>
          <w:sz w:val="24"/>
          <w:szCs w:val="24"/>
        </w:rPr>
      </w:pPr>
      <w:r>
        <w:rPr>
          <w:sz w:val="24"/>
          <w:szCs w:val="24"/>
        </w:rPr>
        <w:t xml:space="preserve">Because of the challenging schedule on Saturday, LSUS will provide lunch for FREE!! Enclosed you will find pertinent information about the tournament, fees and accommodations.   We have lots of competition, trophies, food, and fun.  We hope that you will travel to North Louisiana for a hospitable, competitive weekend.   </w:t>
      </w:r>
    </w:p>
    <w:p w:rsidR="006A72C3" w:rsidRPr="001F2092" w:rsidRDefault="006A72C3" w:rsidP="006A72C3">
      <w:pPr>
        <w:rPr>
          <w:sz w:val="16"/>
          <w:szCs w:val="16"/>
        </w:rPr>
      </w:pPr>
    </w:p>
    <w:p w:rsidR="006A72C3" w:rsidRDefault="006A72C3" w:rsidP="006A72C3">
      <w:pPr>
        <w:rPr>
          <w:sz w:val="24"/>
          <w:szCs w:val="24"/>
        </w:rPr>
      </w:pPr>
      <w:r>
        <w:rPr>
          <w:sz w:val="24"/>
          <w:szCs w:val="24"/>
        </w:rPr>
        <w:t>Trey Gibson</w:t>
      </w:r>
    </w:p>
    <w:p w:rsidR="006A72C3" w:rsidRDefault="006A72C3" w:rsidP="006A72C3">
      <w:pPr>
        <w:rPr>
          <w:sz w:val="24"/>
          <w:szCs w:val="24"/>
        </w:rPr>
      </w:pPr>
      <w:r>
        <w:rPr>
          <w:sz w:val="24"/>
          <w:szCs w:val="24"/>
        </w:rPr>
        <w:t xml:space="preserve">LSUS, </w:t>
      </w:r>
      <w:r w:rsidR="0008489B">
        <w:rPr>
          <w:sz w:val="24"/>
          <w:szCs w:val="24"/>
        </w:rPr>
        <w:t>Department of Leadership Studies</w:t>
      </w:r>
    </w:p>
    <w:p w:rsidR="006A72C3" w:rsidRDefault="006A72C3" w:rsidP="006A72C3">
      <w:pPr>
        <w:rPr>
          <w:sz w:val="24"/>
          <w:szCs w:val="24"/>
        </w:rPr>
      </w:pPr>
      <w:r>
        <w:rPr>
          <w:sz w:val="24"/>
          <w:szCs w:val="24"/>
        </w:rPr>
        <w:t>One University Place</w:t>
      </w:r>
    </w:p>
    <w:p w:rsidR="006A72C3" w:rsidRDefault="006A72C3" w:rsidP="006A72C3">
      <w:pPr>
        <w:rPr>
          <w:sz w:val="24"/>
          <w:szCs w:val="24"/>
        </w:rPr>
      </w:pPr>
      <w:r>
        <w:rPr>
          <w:sz w:val="24"/>
          <w:szCs w:val="24"/>
        </w:rPr>
        <w:t>Shreveport, Louisiana 71115</w:t>
      </w:r>
    </w:p>
    <w:p w:rsidR="006A72C3" w:rsidRDefault="006A72C3" w:rsidP="006A72C3">
      <w:pPr>
        <w:rPr>
          <w:sz w:val="24"/>
          <w:szCs w:val="24"/>
        </w:rPr>
      </w:pPr>
      <w:r>
        <w:rPr>
          <w:sz w:val="24"/>
          <w:szCs w:val="24"/>
        </w:rPr>
        <w:t>Phone:  (318) 797-5081 or cell (318) 344-5552</w:t>
      </w:r>
    </w:p>
    <w:p w:rsidR="00062C47" w:rsidRPr="00CC7D74" w:rsidRDefault="00062C47" w:rsidP="006A72C3">
      <w:pPr>
        <w:rPr>
          <w:sz w:val="24"/>
          <w:szCs w:val="24"/>
          <w:lang w:val="pl-PL"/>
        </w:rPr>
      </w:pPr>
      <w:r w:rsidRPr="00CC7D74">
        <w:rPr>
          <w:sz w:val="24"/>
          <w:szCs w:val="24"/>
          <w:lang w:val="pl-PL"/>
        </w:rPr>
        <w:t xml:space="preserve">Email: </w:t>
      </w:r>
      <w:hyperlink r:id="rId4" w:history="1">
        <w:r w:rsidRPr="00CC7D74">
          <w:rPr>
            <w:rStyle w:val="Hyperlink"/>
            <w:sz w:val="24"/>
            <w:szCs w:val="24"/>
            <w:lang w:val="pl-PL"/>
          </w:rPr>
          <w:t>tgibson@lsus.edu</w:t>
        </w:r>
      </w:hyperlink>
      <w:r w:rsidR="005220FA">
        <w:rPr>
          <w:sz w:val="24"/>
          <w:szCs w:val="24"/>
        </w:rPr>
        <w:t xml:space="preserve"> </w:t>
      </w:r>
    </w:p>
    <w:p w:rsidR="006A72C3" w:rsidRPr="00CC7D74" w:rsidRDefault="00062C47" w:rsidP="006A72C3">
      <w:pPr>
        <w:rPr>
          <w:sz w:val="24"/>
          <w:szCs w:val="24"/>
          <w:lang w:val="pl-PL"/>
        </w:rPr>
      </w:pPr>
      <w:r w:rsidRPr="00CC7D74">
        <w:rPr>
          <w:sz w:val="24"/>
          <w:szCs w:val="24"/>
          <w:lang w:val="pl-PL"/>
        </w:rPr>
        <w:t>and</w:t>
      </w:r>
    </w:p>
    <w:p w:rsidR="00062C47" w:rsidRDefault="00062C47" w:rsidP="006A72C3">
      <w:pPr>
        <w:rPr>
          <w:sz w:val="24"/>
          <w:szCs w:val="24"/>
          <w:lang w:val="pl-PL"/>
        </w:rPr>
      </w:pPr>
      <w:r w:rsidRPr="00CC7D74">
        <w:rPr>
          <w:sz w:val="24"/>
          <w:szCs w:val="24"/>
          <w:lang w:val="pl-PL"/>
        </w:rPr>
        <w:t>MG “Jorji” Jarzabek</w:t>
      </w:r>
    </w:p>
    <w:p w:rsidR="005220FA" w:rsidRPr="00CC7D74" w:rsidRDefault="005220FA" w:rsidP="006A72C3">
      <w:pPr>
        <w:rPr>
          <w:sz w:val="24"/>
          <w:szCs w:val="24"/>
          <w:lang w:val="pl-PL"/>
        </w:rPr>
      </w:pPr>
      <w:r>
        <w:rPr>
          <w:sz w:val="24"/>
          <w:szCs w:val="24"/>
          <w:lang w:val="pl-PL"/>
        </w:rPr>
        <w:t>318-797-5318</w:t>
      </w:r>
    </w:p>
    <w:p w:rsidR="00062C47" w:rsidRDefault="00062C47" w:rsidP="006A72C3">
      <w:pPr>
        <w:rPr>
          <w:sz w:val="24"/>
          <w:szCs w:val="24"/>
        </w:rPr>
      </w:pPr>
      <w:r>
        <w:rPr>
          <w:sz w:val="24"/>
          <w:szCs w:val="24"/>
        </w:rPr>
        <w:t>Tournament Director</w:t>
      </w:r>
    </w:p>
    <w:p w:rsidR="00062C47" w:rsidRDefault="00062C47" w:rsidP="006A72C3">
      <w:pPr>
        <w:rPr>
          <w:sz w:val="24"/>
          <w:szCs w:val="24"/>
        </w:rPr>
      </w:pPr>
      <w:r>
        <w:rPr>
          <w:sz w:val="24"/>
          <w:szCs w:val="24"/>
        </w:rPr>
        <w:t xml:space="preserve">Email entries to: </w:t>
      </w:r>
      <w:hyperlink r:id="rId5" w:history="1">
        <w:r w:rsidRPr="005220FA">
          <w:rPr>
            <w:rStyle w:val="Hyperlink"/>
            <w:b/>
            <w:sz w:val="24"/>
            <w:szCs w:val="24"/>
          </w:rPr>
          <w:t>mary.jarzabek@lsus.edu</w:t>
        </w:r>
      </w:hyperlink>
    </w:p>
    <w:p w:rsidR="00375826" w:rsidRPr="0046259B" w:rsidRDefault="00375826" w:rsidP="006A72C3">
      <w:pPr>
        <w:rPr>
          <w:b/>
          <w:bCs/>
          <w:sz w:val="16"/>
          <w:szCs w:val="16"/>
        </w:rPr>
      </w:pPr>
    </w:p>
    <w:p w:rsidR="006A72C3" w:rsidRDefault="006A72C3" w:rsidP="006A72C3">
      <w:pPr>
        <w:rPr>
          <w:b/>
          <w:bCs/>
          <w:sz w:val="22"/>
          <w:szCs w:val="22"/>
        </w:rPr>
      </w:pPr>
      <w:r w:rsidRPr="00A630E1">
        <w:rPr>
          <w:b/>
          <w:bCs/>
          <w:sz w:val="22"/>
          <w:szCs w:val="22"/>
        </w:rPr>
        <w:t>Tournament Speech Statement:</w:t>
      </w:r>
    </w:p>
    <w:p w:rsidR="00A630E1" w:rsidRPr="0046259B" w:rsidRDefault="00A630E1" w:rsidP="006A72C3">
      <w:pPr>
        <w:rPr>
          <w:sz w:val="16"/>
          <w:szCs w:val="16"/>
        </w:rPr>
      </w:pPr>
    </w:p>
    <w:p w:rsidR="006A72C3" w:rsidRPr="00A630E1" w:rsidRDefault="006A72C3" w:rsidP="006A72C3">
      <w:pPr>
        <w:rPr>
          <w:sz w:val="22"/>
          <w:szCs w:val="22"/>
        </w:rPr>
      </w:pPr>
      <w:r w:rsidRPr="00A630E1">
        <w:rPr>
          <w:sz w:val="22"/>
          <w:szCs w:val="22"/>
        </w:rPr>
        <w:tab/>
        <w:t>The Red River tournament administrators affirm the importance of all tournament participants' cooperation in creating an educational and competitive environment that is fair, humane, and responsible while, at the same time, encourage debates that are devoted to full and robust argument about a diverse range of ideas.  We will abide by the articles of humane discourse adapted from "Advocating Humane Discourse," Kristine Bartanen, The Forensic of Pi Kappa Delta, Fall 1994, pp. 20-21.</w:t>
      </w:r>
    </w:p>
    <w:p w:rsidR="006A72C3" w:rsidRPr="00A630E1" w:rsidRDefault="006A72C3" w:rsidP="006A72C3">
      <w:pPr>
        <w:rPr>
          <w:sz w:val="22"/>
          <w:szCs w:val="22"/>
        </w:rPr>
      </w:pPr>
    </w:p>
    <w:p w:rsidR="006A72C3" w:rsidRPr="00A630E1" w:rsidRDefault="006A72C3" w:rsidP="006A72C3">
      <w:pPr>
        <w:rPr>
          <w:sz w:val="22"/>
          <w:szCs w:val="22"/>
        </w:rPr>
      </w:pPr>
      <w:r w:rsidRPr="00A630E1">
        <w:rPr>
          <w:sz w:val="22"/>
          <w:szCs w:val="22"/>
        </w:rPr>
        <w:t>IN ADDITION:  It should be noted by all individual events contestants that th</w:t>
      </w:r>
      <w:r w:rsidR="00A630E1">
        <w:rPr>
          <w:sz w:val="22"/>
          <w:szCs w:val="22"/>
        </w:rPr>
        <w:t>is</w:t>
      </w:r>
      <w:r w:rsidRPr="00A630E1">
        <w:rPr>
          <w:sz w:val="22"/>
          <w:szCs w:val="22"/>
        </w:rPr>
        <w:t xml:space="preserve"> same concept of respect is expected throughout the tournament.  We also advise IE'ers that a lot of our judges come from many career fields from the surrounding community</w:t>
      </w:r>
      <w:r w:rsidR="00062C47" w:rsidRPr="00A630E1">
        <w:rPr>
          <w:sz w:val="22"/>
          <w:szCs w:val="22"/>
        </w:rPr>
        <w:t xml:space="preserve"> and our faculty</w:t>
      </w:r>
      <w:r w:rsidRPr="00A630E1">
        <w:rPr>
          <w:sz w:val="22"/>
          <w:szCs w:val="22"/>
        </w:rPr>
        <w:t>.  Care should be taken to make sure that your selections are appropriate for a general audience.  Performances which are meant to shock an audience may not be well received.</w:t>
      </w:r>
    </w:p>
    <w:p w:rsidR="006A72C3" w:rsidRDefault="00062C47" w:rsidP="006A72C3">
      <w:pPr>
        <w:rPr>
          <w:sz w:val="24"/>
          <w:szCs w:val="24"/>
        </w:rPr>
      </w:pPr>
      <w:r>
        <w:rPr>
          <w:b/>
          <w:bCs/>
          <w:i/>
          <w:iCs/>
          <w:sz w:val="24"/>
          <w:szCs w:val="24"/>
        </w:rPr>
        <w:br w:type="page"/>
      </w:r>
      <w:r w:rsidR="006A72C3">
        <w:rPr>
          <w:b/>
          <w:bCs/>
          <w:i/>
          <w:iCs/>
          <w:sz w:val="24"/>
          <w:szCs w:val="24"/>
        </w:rPr>
        <w:lastRenderedPageBreak/>
        <w:t>RED RIVER SWING - Fall 20</w:t>
      </w:r>
      <w:r w:rsidR="0046259B">
        <w:rPr>
          <w:b/>
          <w:bCs/>
          <w:i/>
          <w:iCs/>
          <w:sz w:val="24"/>
          <w:szCs w:val="24"/>
        </w:rPr>
        <w:t>1</w:t>
      </w:r>
      <w:r w:rsidR="009A2996">
        <w:rPr>
          <w:b/>
          <w:bCs/>
          <w:i/>
          <w:iCs/>
          <w:sz w:val="24"/>
          <w:szCs w:val="24"/>
        </w:rPr>
        <w:t>8</w:t>
      </w:r>
      <w:r w:rsidR="006A72C3">
        <w:rPr>
          <w:b/>
          <w:bCs/>
          <w:i/>
          <w:iCs/>
          <w:sz w:val="24"/>
          <w:szCs w:val="24"/>
        </w:rPr>
        <w:t xml:space="preserve"> SCHEDULE</w:t>
      </w:r>
    </w:p>
    <w:p w:rsidR="006A72C3" w:rsidRPr="003570A6" w:rsidRDefault="006A72C3" w:rsidP="006A72C3">
      <w:pPr>
        <w:rPr>
          <w:b/>
          <w:bCs/>
          <w:sz w:val="16"/>
          <w:szCs w:val="16"/>
        </w:rPr>
      </w:pPr>
    </w:p>
    <w:p w:rsidR="006A72C3" w:rsidRDefault="006A72C3" w:rsidP="006A72C3">
      <w:pPr>
        <w:rPr>
          <w:sz w:val="24"/>
          <w:szCs w:val="24"/>
        </w:rPr>
      </w:pPr>
      <w:r>
        <w:rPr>
          <w:b/>
          <w:bCs/>
          <w:sz w:val="24"/>
          <w:szCs w:val="24"/>
        </w:rPr>
        <w:t xml:space="preserve">Friday, </w:t>
      </w:r>
      <w:r w:rsidR="009A2996">
        <w:rPr>
          <w:b/>
          <w:bCs/>
          <w:sz w:val="24"/>
          <w:szCs w:val="24"/>
        </w:rPr>
        <w:t>Oct. 12</w:t>
      </w:r>
      <w:r>
        <w:rPr>
          <w:b/>
          <w:bCs/>
          <w:sz w:val="24"/>
          <w:szCs w:val="24"/>
        </w:rPr>
        <w:t xml:space="preserve"> - </w:t>
      </w:r>
      <w:r w:rsidR="00FE62DE">
        <w:rPr>
          <w:b/>
          <w:bCs/>
          <w:sz w:val="24"/>
          <w:szCs w:val="24"/>
        </w:rPr>
        <w:t>LTU</w:t>
      </w:r>
      <w:r>
        <w:rPr>
          <w:b/>
          <w:bCs/>
          <w:sz w:val="24"/>
          <w:szCs w:val="24"/>
        </w:rPr>
        <w:t xml:space="preserve"> I.E.’s and </w:t>
      </w:r>
      <w:r w:rsidR="003570A6">
        <w:rPr>
          <w:b/>
          <w:bCs/>
          <w:sz w:val="24"/>
          <w:szCs w:val="24"/>
        </w:rPr>
        <w:t xml:space="preserve">LSUS </w:t>
      </w:r>
      <w:r>
        <w:rPr>
          <w:b/>
          <w:bCs/>
          <w:sz w:val="24"/>
          <w:szCs w:val="24"/>
        </w:rPr>
        <w:t>Team IPDA</w:t>
      </w:r>
    </w:p>
    <w:p w:rsidR="003570A6" w:rsidRDefault="003570A6" w:rsidP="003570A6"/>
    <w:p w:rsidR="003570A6" w:rsidRDefault="003570A6" w:rsidP="003570A6">
      <w:pPr>
        <w:tabs>
          <w:tab w:val="left" w:pos="720"/>
          <w:tab w:val="left" w:pos="1440"/>
          <w:tab w:val="left" w:pos="2160"/>
          <w:tab w:val="left" w:pos="2880"/>
          <w:tab w:val="left" w:pos="6420"/>
        </w:tabs>
        <w:rPr>
          <w:sz w:val="24"/>
          <w:szCs w:val="24"/>
        </w:rPr>
      </w:pPr>
      <w:r>
        <w:rPr>
          <w:noProof/>
        </w:rPr>
        <w:pict>
          <v:shapetype id="_x0000_t202" coordsize="21600,21600" o:spt="202" path="m,l,21600r21600,l21600,xe">
            <v:stroke joinstyle="miter"/>
            <v:path gradientshapeok="t" o:connecttype="rect"/>
          </v:shapetype>
          <v:shape id="_x0000_s1027" type="#_x0000_t202" style="position:absolute;margin-left:201.75pt;margin-top:1.9pt;width:198.05pt;height:149.4pt;z-index:251656192;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">
            <v:textbox>
              <w:txbxContent>
                <w:p w:rsidR="003570A6" w:rsidRPr="004367DC" w:rsidRDefault="003570A6" w:rsidP="003570A6">
                  <w:pPr>
                    <w:jc w:val="center"/>
                    <w:rPr>
                      <w:b/>
                      <w:u w:val="single"/>
                    </w:rPr>
                  </w:pPr>
                  <w:r w:rsidRPr="004367DC">
                    <w:rPr>
                      <w:b/>
                      <w:u w:val="single"/>
                    </w:rPr>
                    <w:t>IE SCHEDULE FRIDAY</w:t>
                  </w:r>
                </w:p>
                <w:p w:rsidR="003570A6" w:rsidRDefault="003570A6" w:rsidP="003570A6"/>
                <w:p w:rsidR="003570A6" w:rsidRDefault="003570A6" w:rsidP="003570A6">
                  <w:r>
                    <w:t xml:space="preserve">  9:00 AM EXTEMP Draw Round 1</w:t>
                  </w:r>
                </w:p>
                <w:p w:rsidR="003570A6" w:rsidRDefault="003570A6" w:rsidP="003570A6">
                  <w:r>
                    <w:t xml:space="preserve">  9:30 AM FLIGHT A Round 1</w:t>
                  </w:r>
                </w:p>
                <w:p w:rsidR="003570A6" w:rsidRDefault="003570A6" w:rsidP="003570A6">
                  <w:r>
                    <w:t>10:45 AM FLIGHT B Round 1</w:t>
                  </w:r>
                </w:p>
                <w:p w:rsidR="003570A6" w:rsidRDefault="003570A6" w:rsidP="003570A6">
                  <w:r>
                    <w:t>12:00 PM EXTEMP Draw Round 2</w:t>
                  </w:r>
                </w:p>
                <w:p w:rsidR="003570A6" w:rsidRDefault="003570A6" w:rsidP="003570A6">
                  <w:r>
                    <w:t>12:30 PM FLIGHT A Round 2</w:t>
                  </w:r>
                </w:p>
                <w:p w:rsidR="003570A6" w:rsidRDefault="003570A6" w:rsidP="003570A6">
                  <w:r>
                    <w:t xml:space="preserve">  1:45 PM FLIGHT B Round 2</w:t>
                  </w:r>
                </w:p>
                <w:p w:rsidR="003570A6" w:rsidRDefault="003570A6" w:rsidP="003570A6">
                  <w:r>
                    <w:t xml:space="preserve">  3:00 PM EXTEMP Draw Finals</w:t>
                  </w:r>
                </w:p>
                <w:p w:rsidR="003570A6" w:rsidRDefault="003570A6" w:rsidP="003570A6">
                  <w:r>
                    <w:t xml:space="preserve">  3:30 PM FLIGHT A Finals</w:t>
                  </w:r>
                </w:p>
                <w:p w:rsidR="003570A6" w:rsidRDefault="003570A6" w:rsidP="003570A6">
                  <w:r>
                    <w:t xml:space="preserve">  6:15 PM FLIGHT B Finals</w:t>
                  </w:r>
                </w:p>
                <w:p w:rsidR="003570A6" w:rsidRDefault="003570A6" w:rsidP="003570A6">
                  <w:r>
                    <w:t xml:space="preserve">  9:30 PM Awards</w:t>
                  </w:r>
                </w:p>
              </w:txbxContent>
            </v:textbox>
            <w10:wrap type="square"/>
          </v:shape>
        </w:pict>
      </w:r>
      <w:r>
        <w:rPr>
          <w:noProof/>
        </w:rPr>
        <w:pict>
          <v:shape id="Text Box 2" o:spid="_x0000_s1026" type="#_x0000_t202" style="position:absolute;margin-left:4.35pt;margin-top:1.9pt;width:198.05pt;height:149.4pt;z-index:25165516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GNKQIAAE4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">
            <v:textbox>
              <w:txbxContent>
                <w:p w:rsidR="003570A6" w:rsidRPr="004367DC" w:rsidRDefault="003570A6" w:rsidP="003570A6">
                  <w:pPr>
                    <w:jc w:val="center"/>
                    <w:rPr>
                      <w:b/>
                      <w:u w:val="single"/>
                    </w:rPr>
                  </w:pPr>
                  <w:r w:rsidRPr="004367DC">
                    <w:rPr>
                      <w:b/>
                      <w:u w:val="single"/>
                    </w:rPr>
                    <w:t>DEBATE SCHEDULE FRIDAY</w:t>
                  </w:r>
                </w:p>
                <w:p w:rsidR="003570A6" w:rsidRDefault="003570A6" w:rsidP="003570A6"/>
                <w:p w:rsidR="003570A6" w:rsidRDefault="003570A6" w:rsidP="003570A6">
                  <w:r>
                    <w:t xml:space="preserve">  9:00 AM Draw Round 1 TIPDA</w:t>
                  </w:r>
                </w:p>
                <w:p w:rsidR="003570A6" w:rsidRDefault="003570A6" w:rsidP="003570A6">
                  <w:r>
                    <w:t>10:30 AM Draw Round 2 TIPDA</w:t>
                  </w:r>
                </w:p>
                <w:p w:rsidR="003570A6" w:rsidRDefault="003570A6" w:rsidP="003570A6">
                  <w:r>
                    <w:t>12:00 PM Draw Round 3 TIPDA</w:t>
                  </w:r>
                </w:p>
                <w:p w:rsidR="003570A6" w:rsidRDefault="003570A6" w:rsidP="003570A6">
                  <w:r>
                    <w:t xml:space="preserve">  1:30 PM Draw Round 4 TIPDA</w:t>
                  </w:r>
                </w:p>
                <w:p w:rsidR="003570A6" w:rsidRDefault="003570A6" w:rsidP="003570A6">
                  <w:r>
                    <w:t xml:space="preserve">  3:00 PM Draw Round 5 TIPDA</w:t>
                  </w:r>
                </w:p>
                <w:p w:rsidR="003570A6" w:rsidRDefault="003570A6" w:rsidP="003570A6">
                  <w:r>
                    <w:t xml:space="preserve">  4:30 PM Coaches’ Check (Room TBA)</w:t>
                  </w:r>
                </w:p>
                <w:p w:rsidR="003570A6" w:rsidRDefault="003570A6" w:rsidP="003570A6">
                  <w:r>
                    <w:t xml:space="preserve">  4:45 PM Individual IPDA Round 1</w:t>
                  </w:r>
                </w:p>
                <w:p w:rsidR="003570A6" w:rsidRDefault="003570A6" w:rsidP="003570A6">
                  <w:r>
                    <w:t xml:space="preserve">  6:15 PM ELIM I Draw</w:t>
                  </w:r>
                </w:p>
                <w:p w:rsidR="003570A6" w:rsidRDefault="003570A6" w:rsidP="003570A6">
                  <w:r>
                    <w:t xml:space="preserve">  8:00 PM Individual IPDA Round 2</w:t>
                  </w:r>
                </w:p>
              </w:txbxContent>
            </v:textbox>
            <w10:wrap type="square"/>
          </v:shape>
        </w:pict>
      </w:r>
    </w:p>
    <w:p w:rsidR="003570A6" w:rsidRDefault="003570A6" w:rsidP="003570A6">
      <w:pPr>
        <w:tabs>
          <w:tab w:val="left" w:pos="720"/>
          <w:tab w:val="left" w:pos="1440"/>
          <w:tab w:val="left" w:pos="2160"/>
          <w:tab w:val="left" w:pos="2880"/>
          <w:tab w:val="left" w:pos="6420"/>
        </w:tabs>
        <w:rPr>
          <w:sz w:val="24"/>
          <w:szCs w:val="24"/>
        </w:rPr>
      </w:pPr>
    </w:p>
    <w:p w:rsidR="006A72C3" w:rsidRDefault="003570A6" w:rsidP="003570A6">
      <w:pPr>
        <w:tabs>
          <w:tab w:val="left" w:pos="720"/>
          <w:tab w:val="left" w:pos="1440"/>
          <w:tab w:val="left" w:pos="2160"/>
          <w:tab w:val="left" w:pos="2880"/>
          <w:tab w:val="left" w:pos="6420"/>
        </w:tabs>
        <w:rPr>
          <w:sz w:val="24"/>
          <w:szCs w:val="24"/>
        </w:rPr>
      </w:pPr>
      <w:r>
        <w:rPr>
          <w:sz w:val="24"/>
          <w:szCs w:val="24"/>
        </w:rPr>
        <w:tab/>
      </w:r>
    </w:p>
    <w:p w:rsidR="006A72C3" w:rsidRDefault="006A72C3" w:rsidP="006A72C3">
      <w:pPr>
        <w:rPr>
          <w:sz w:val="24"/>
          <w:szCs w:val="24"/>
        </w:rPr>
      </w:pPr>
      <w:r>
        <w:rPr>
          <w:sz w:val="24"/>
          <w:szCs w:val="24"/>
        </w:rPr>
        <w:tab/>
      </w:r>
    </w:p>
    <w:p w:rsidR="006A72C3" w:rsidRDefault="006A72C3"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6A72C3" w:rsidRDefault="006A72C3" w:rsidP="006A72C3">
      <w:pPr>
        <w:rPr>
          <w:sz w:val="24"/>
          <w:szCs w:val="24"/>
        </w:rPr>
      </w:pPr>
      <w:r>
        <w:rPr>
          <w:b/>
          <w:bCs/>
          <w:sz w:val="24"/>
          <w:szCs w:val="24"/>
        </w:rPr>
        <w:t xml:space="preserve">Saturday, </w:t>
      </w:r>
      <w:r w:rsidR="009A2996">
        <w:rPr>
          <w:b/>
          <w:bCs/>
          <w:sz w:val="24"/>
          <w:szCs w:val="24"/>
        </w:rPr>
        <w:t>Oct. 13th</w:t>
      </w:r>
      <w:r>
        <w:rPr>
          <w:b/>
          <w:bCs/>
          <w:sz w:val="24"/>
          <w:szCs w:val="24"/>
        </w:rPr>
        <w:t xml:space="preserve"> - LSU</w:t>
      </w:r>
      <w:r w:rsidR="003570A6">
        <w:rPr>
          <w:b/>
          <w:bCs/>
          <w:sz w:val="24"/>
          <w:szCs w:val="24"/>
        </w:rPr>
        <w:t xml:space="preserve">S IE’s and DEBATE </w:t>
      </w:r>
      <w:r>
        <w:rPr>
          <w:sz w:val="24"/>
          <w:szCs w:val="24"/>
        </w:rPr>
        <w:t>(same IE flights as on Friday)</w:t>
      </w:r>
    </w:p>
    <w:p w:rsidR="003570A6" w:rsidRDefault="003570A6" w:rsidP="003570A6">
      <w:pPr>
        <w:rPr>
          <w:sz w:val="24"/>
          <w:szCs w:val="24"/>
        </w:rPr>
      </w:pPr>
      <w:r>
        <w:rPr>
          <w:b/>
          <w:bCs/>
          <w:i/>
          <w:iCs/>
          <w:sz w:val="24"/>
          <w:szCs w:val="24"/>
          <w:u w:val="single"/>
        </w:rPr>
        <w:t>** FREE LUNCH FROM 12:30</w:t>
      </w:r>
      <w:r>
        <w:rPr>
          <w:b/>
          <w:bCs/>
          <w:i/>
          <w:iCs/>
          <w:sz w:val="24"/>
          <w:szCs w:val="24"/>
          <w:u w:val="single"/>
        </w:rPr>
        <w:t xml:space="preserve"> pm</w:t>
      </w:r>
      <w:r>
        <w:rPr>
          <w:b/>
          <w:bCs/>
          <w:i/>
          <w:iCs/>
          <w:sz w:val="24"/>
          <w:szCs w:val="24"/>
          <w:u w:val="single"/>
        </w:rPr>
        <w:t xml:space="preserve"> TO </w:t>
      </w:r>
      <w:r w:rsidR="00792C28">
        <w:rPr>
          <w:b/>
          <w:bCs/>
          <w:i/>
          <w:iCs/>
          <w:sz w:val="24"/>
          <w:szCs w:val="24"/>
          <w:u w:val="single"/>
        </w:rPr>
        <w:t>1</w:t>
      </w:r>
      <w:r>
        <w:rPr>
          <w:b/>
          <w:bCs/>
          <w:i/>
          <w:iCs/>
          <w:sz w:val="24"/>
          <w:szCs w:val="24"/>
          <w:u w:val="single"/>
        </w:rPr>
        <w:t>:30</w:t>
      </w:r>
      <w:r>
        <w:rPr>
          <w:b/>
          <w:bCs/>
          <w:i/>
          <w:iCs/>
          <w:sz w:val="24"/>
          <w:szCs w:val="24"/>
          <w:u w:val="single"/>
        </w:rPr>
        <w:t xml:space="preserve"> pm</w:t>
      </w:r>
      <w:r>
        <w:rPr>
          <w:b/>
          <w:bCs/>
          <w:i/>
          <w:iCs/>
          <w:sz w:val="24"/>
          <w:szCs w:val="24"/>
          <w:u w:val="single"/>
        </w:rPr>
        <w:t xml:space="preserve"> **</w:t>
      </w:r>
    </w:p>
    <w:p w:rsidR="006A72C3" w:rsidRDefault="006A72C3" w:rsidP="006A72C3">
      <w:pPr>
        <w:rPr>
          <w:sz w:val="24"/>
          <w:szCs w:val="24"/>
        </w:rPr>
      </w:pPr>
    </w:p>
    <w:p w:rsidR="003570A6" w:rsidRDefault="003570A6" w:rsidP="003570A6">
      <w:r>
        <w:rPr>
          <w:noProof/>
        </w:rPr>
        <w:pict>
          <v:shape id="_x0000_s1029" type="#_x0000_t202" style="position:absolute;margin-left:201.75pt;margin-top:16.6pt;width:198.05pt;height:147.75pt;z-index:251657216;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">
            <v:textbox>
              <w:txbxContent>
                <w:p w:rsidR="003570A6" w:rsidRPr="004367DC" w:rsidRDefault="003570A6" w:rsidP="003570A6">
                  <w:pPr>
                    <w:jc w:val="center"/>
                    <w:rPr>
                      <w:b/>
                      <w:u w:val="single"/>
                    </w:rPr>
                  </w:pPr>
                  <w:r w:rsidRPr="004367DC">
                    <w:rPr>
                      <w:b/>
                      <w:u w:val="single"/>
                    </w:rPr>
                    <w:t xml:space="preserve">IE SCHEDULE </w:t>
                  </w:r>
                  <w:r>
                    <w:rPr>
                      <w:b/>
                      <w:u w:val="single"/>
                    </w:rPr>
                    <w:t>SATURDAY</w:t>
                  </w:r>
                </w:p>
                <w:p w:rsidR="003570A6" w:rsidRDefault="003570A6" w:rsidP="003570A6"/>
                <w:p w:rsidR="003570A6" w:rsidRDefault="003570A6" w:rsidP="003570A6">
                  <w:r>
                    <w:t xml:space="preserve">  8:30 AM EXTEMP Draw Round 1</w:t>
                  </w:r>
                </w:p>
                <w:p w:rsidR="003570A6" w:rsidRDefault="003570A6" w:rsidP="003570A6">
                  <w:r>
                    <w:t xml:space="preserve">  9:00 AM FLIGHT A Round 1</w:t>
                  </w:r>
                </w:p>
                <w:p w:rsidR="003570A6" w:rsidRDefault="003570A6" w:rsidP="003570A6">
                  <w:r>
                    <w:t>10:15 AM FLIGHT B Round 1</w:t>
                  </w:r>
                </w:p>
                <w:p w:rsidR="003570A6" w:rsidRDefault="003570A6" w:rsidP="003570A6">
                  <w:r>
                    <w:t>11:30 AM EXTEMP Draw Round 2</w:t>
                  </w:r>
                </w:p>
                <w:p w:rsidR="003570A6" w:rsidRDefault="003570A6" w:rsidP="003570A6">
                  <w:r>
                    <w:t>12:00 PM FLIGHT A Round 2</w:t>
                  </w:r>
                </w:p>
                <w:p w:rsidR="003570A6" w:rsidRDefault="003570A6" w:rsidP="003570A6">
                  <w:r>
                    <w:t xml:space="preserve">  1:15 PM FLIGHT B Round 2</w:t>
                  </w:r>
                </w:p>
              </w:txbxContent>
            </v:textbox>
            <w10:wrap type="square"/>
          </v:shape>
        </w:pict>
      </w:r>
      <w:r>
        <w:rPr>
          <w:noProof/>
        </w:rPr>
        <w:pict>
          <v:shape id="_x0000_s1028" type="#_x0000_t202" style="position:absolute;margin-left:4.5pt;margin-top:16.6pt;width:198.05pt;height:147.75pt;z-index:251658240;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">
            <v:textbox>
              <w:txbxContent>
                <w:p w:rsidR="003570A6" w:rsidRPr="004367DC" w:rsidRDefault="003570A6" w:rsidP="003570A6">
                  <w:pPr>
                    <w:jc w:val="center"/>
                    <w:rPr>
                      <w:b/>
                      <w:u w:val="single"/>
                    </w:rPr>
                  </w:pPr>
                  <w:r>
                    <w:rPr>
                      <w:b/>
                      <w:u w:val="single"/>
                    </w:rPr>
                    <w:t>DEBATE SCHEDULE SATURDAY</w:t>
                  </w:r>
                </w:p>
                <w:p w:rsidR="003570A6" w:rsidRDefault="003570A6" w:rsidP="003570A6"/>
                <w:p w:rsidR="003570A6" w:rsidRDefault="003570A6" w:rsidP="003570A6">
                  <w:r>
                    <w:t xml:space="preserve">8:30 AM </w:t>
                  </w:r>
                  <w:r w:rsidR="00FE62DE">
                    <w:tab/>
                  </w:r>
                  <w:r>
                    <w:t>ELIM 2 Draw TIPDA</w:t>
                  </w:r>
                </w:p>
                <w:p w:rsidR="003570A6" w:rsidRDefault="003570A6" w:rsidP="003570A6">
                  <w:r>
                    <w:t xml:space="preserve">ASAP         </w:t>
                  </w:r>
                  <w:r w:rsidR="00FE62DE">
                    <w:tab/>
                  </w:r>
                  <w:r>
                    <w:t>ELIM 3 Draw TIPDA</w:t>
                  </w:r>
                </w:p>
                <w:p w:rsidR="003570A6" w:rsidRDefault="003570A6" w:rsidP="003570A6">
                  <w:r>
                    <w:t xml:space="preserve">ASAP        </w:t>
                  </w:r>
                  <w:r w:rsidR="00FE62DE">
                    <w:tab/>
                  </w:r>
                  <w:r>
                    <w:t>ELIM 4 Draw TIPDA</w:t>
                  </w:r>
                </w:p>
                <w:p w:rsidR="003570A6" w:rsidRDefault="003570A6" w:rsidP="003570A6"/>
                <w:p w:rsidR="003570A6" w:rsidRDefault="003570A6" w:rsidP="003570A6">
                  <w:r>
                    <w:t xml:space="preserve">  2:30 PM Individual IPDA Round 3</w:t>
                  </w:r>
                </w:p>
                <w:p w:rsidR="003570A6" w:rsidRDefault="003570A6" w:rsidP="003570A6">
                  <w:r>
                    <w:t xml:space="preserve">  4:00 PM Individual IPDA Round 4</w:t>
                  </w:r>
                </w:p>
                <w:p w:rsidR="003570A6" w:rsidRDefault="003570A6" w:rsidP="003570A6">
                  <w:r>
                    <w:t xml:space="preserve">  5:30 PM Individual IPDA Round 5</w:t>
                  </w:r>
                </w:p>
                <w:p w:rsidR="003570A6" w:rsidRDefault="003570A6" w:rsidP="003570A6">
                  <w:r>
                    <w:t xml:space="preserve">  7:00 PM Individual IPDA Round 6</w:t>
                  </w:r>
                </w:p>
                <w:p w:rsidR="003570A6" w:rsidRDefault="003570A6" w:rsidP="003570A6"/>
              </w:txbxContent>
            </v:textbox>
            <w10:wrap type="square"/>
          </v:shape>
        </w:pict>
      </w:r>
    </w:p>
    <w:p w:rsidR="006A72C3" w:rsidRDefault="006A72C3"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3570A6" w:rsidRDefault="003570A6" w:rsidP="006A72C3">
      <w:pPr>
        <w:rPr>
          <w:sz w:val="24"/>
          <w:szCs w:val="24"/>
        </w:rPr>
      </w:pPr>
    </w:p>
    <w:p w:rsidR="006A72C3" w:rsidRDefault="006A72C3" w:rsidP="006A72C3">
      <w:pPr>
        <w:rPr>
          <w:sz w:val="24"/>
          <w:szCs w:val="24"/>
        </w:rPr>
      </w:pPr>
      <w:r>
        <w:rPr>
          <w:b/>
          <w:bCs/>
          <w:sz w:val="24"/>
          <w:szCs w:val="24"/>
        </w:rPr>
        <w:t xml:space="preserve">Sunday, </w:t>
      </w:r>
      <w:r w:rsidR="009A2996">
        <w:rPr>
          <w:b/>
          <w:bCs/>
          <w:sz w:val="24"/>
          <w:szCs w:val="24"/>
        </w:rPr>
        <w:t>Oct. 14</w:t>
      </w:r>
      <w:r w:rsidR="00A630E1">
        <w:rPr>
          <w:b/>
          <w:bCs/>
          <w:sz w:val="24"/>
          <w:szCs w:val="24"/>
        </w:rPr>
        <w:t xml:space="preserve"> - Finals</w:t>
      </w:r>
      <w:r w:rsidR="00174D86">
        <w:rPr>
          <w:b/>
          <w:bCs/>
          <w:sz w:val="24"/>
          <w:szCs w:val="24"/>
        </w:rPr>
        <w:t xml:space="preserve"> – </w:t>
      </w:r>
      <w:r w:rsidR="00174D86" w:rsidRPr="003570A6">
        <w:rPr>
          <w:b/>
          <w:bCs/>
          <w:sz w:val="24"/>
          <w:szCs w:val="24"/>
          <w:u w:val="single"/>
        </w:rPr>
        <w:t xml:space="preserve">All outround prep and competition will move to </w:t>
      </w:r>
      <w:r w:rsidR="000A5164">
        <w:rPr>
          <w:b/>
          <w:bCs/>
          <w:sz w:val="24"/>
          <w:szCs w:val="24"/>
          <w:u w:val="single"/>
        </w:rPr>
        <w:t>Business Education</w:t>
      </w:r>
    </w:p>
    <w:p w:rsidR="006A72C3" w:rsidRDefault="006A72C3" w:rsidP="006A72C3">
      <w:pPr>
        <w:rPr>
          <w:sz w:val="24"/>
          <w:szCs w:val="24"/>
        </w:rPr>
      </w:pPr>
    </w:p>
    <w:p w:rsidR="003570A6" w:rsidRDefault="003570A6" w:rsidP="003570A6">
      <w:r>
        <w:rPr>
          <w:noProof/>
        </w:rPr>
        <w:pict>
          <v:shape id="_x0000_s1031" type="#_x0000_t202" style="position:absolute;margin-left:202.5pt;margin-top:4.65pt;width:198.05pt;height:96.75pt;z-index:25165926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1+UJw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">
            <v:textbox>
              <w:txbxContent>
                <w:p w:rsidR="003570A6" w:rsidRPr="004367DC" w:rsidRDefault="003570A6" w:rsidP="003570A6">
                  <w:pPr>
                    <w:jc w:val="center"/>
                    <w:rPr>
                      <w:b/>
                      <w:u w:val="single"/>
                    </w:rPr>
                  </w:pPr>
                  <w:r>
                    <w:rPr>
                      <w:b/>
                      <w:u w:val="single"/>
                    </w:rPr>
                    <w:t>IE SCHEDULE SUNDAY</w:t>
                  </w:r>
                </w:p>
                <w:p w:rsidR="003570A6" w:rsidRDefault="003570A6" w:rsidP="003570A6"/>
                <w:p w:rsidR="003570A6" w:rsidRDefault="003570A6" w:rsidP="003570A6">
                  <w:r>
                    <w:t xml:space="preserve">  8:30 AM EXTEMP Draw Finals</w:t>
                  </w:r>
                </w:p>
                <w:p w:rsidR="003570A6" w:rsidRDefault="003570A6" w:rsidP="003570A6">
                  <w:r>
                    <w:t xml:space="preserve">  9:00 AM FLIGHT A Finals</w:t>
                  </w:r>
                </w:p>
                <w:p w:rsidR="003570A6" w:rsidRDefault="003570A6" w:rsidP="003570A6">
                  <w:r>
                    <w:t>10:15 AM FLIGHT B Finals</w:t>
                  </w:r>
                </w:p>
                <w:p w:rsidR="003570A6" w:rsidRDefault="003570A6" w:rsidP="003570A6"/>
              </w:txbxContent>
            </v:textbox>
            <w10:wrap type="square"/>
          </v:shape>
        </w:pict>
      </w:r>
      <w:r>
        <w:rPr>
          <w:noProof/>
        </w:rPr>
        <w:pict>
          <v:shape id="_x0000_s1030" type="#_x0000_t202" style="position:absolute;margin-left:6pt;margin-top:4.65pt;width:198.05pt;height:96.75pt;z-index:25166028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akJw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">
            <v:textbox>
              <w:txbxContent>
                <w:p w:rsidR="003570A6" w:rsidRPr="004367DC" w:rsidRDefault="003570A6" w:rsidP="003570A6">
                  <w:pPr>
                    <w:jc w:val="center"/>
                    <w:rPr>
                      <w:b/>
                      <w:u w:val="single"/>
                    </w:rPr>
                  </w:pPr>
                  <w:r>
                    <w:rPr>
                      <w:b/>
                      <w:u w:val="single"/>
                    </w:rPr>
                    <w:t>DEBATE SCHEDULE SUNDAY</w:t>
                  </w:r>
                </w:p>
                <w:p w:rsidR="003570A6" w:rsidRDefault="003570A6" w:rsidP="003570A6"/>
                <w:p w:rsidR="003570A6" w:rsidRDefault="003570A6" w:rsidP="003570A6">
                  <w:r>
                    <w:t xml:space="preserve">  9:15 AM Coaches’ Check IPDA</w:t>
                  </w:r>
                </w:p>
                <w:p w:rsidR="003570A6" w:rsidRDefault="003570A6" w:rsidP="003570A6">
                  <w:r>
                    <w:t>11:30 AM ELIM 1 Draw</w:t>
                  </w:r>
                </w:p>
                <w:p w:rsidR="003570A6" w:rsidRDefault="003570A6" w:rsidP="003570A6">
                  <w:r>
                    <w:t>AWARDS ON SUNDAY ARE ASAP</w:t>
                  </w:r>
                </w:p>
                <w:p w:rsidR="003570A6" w:rsidRDefault="003570A6" w:rsidP="003570A6">
                  <w:r>
                    <w:t>REMAINING ELIMS ON SUNDAY ARE ASAP AFTER AWARDS</w:t>
                  </w:r>
                </w:p>
                <w:p w:rsidR="003570A6" w:rsidRDefault="003570A6" w:rsidP="003570A6"/>
                <w:p w:rsidR="003570A6" w:rsidRDefault="003570A6" w:rsidP="003570A6"/>
                <w:p w:rsidR="003570A6" w:rsidRDefault="003570A6" w:rsidP="003570A6"/>
              </w:txbxContent>
            </v:textbox>
            <w10:wrap type="square"/>
          </v:shape>
        </w:pict>
      </w:r>
      <w:r w:rsidR="006A72C3">
        <w:rPr>
          <w:sz w:val="24"/>
          <w:szCs w:val="24"/>
        </w:rPr>
        <w:tab/>
      </w:r>
    </w:p>
    <w:p w:rsidR="003570A6" w:rsidRDefault="003570A6" w:rsidP="003570A6"/>
    <w:p w:rsidR="003570A6" w:rsidRDefault="003570A6" w:rsidP="003570A6"/>
    <w:p w:rsidR="003570A6" w:rsidRDefault="003570A6" w:rsidP="003570A6"/>
    <w:p w:rsidR="003570A6" w:rsidRDefault="003570A6" w:rsidP="003570A6"/>
    <w:p w:rsidR="003570A6" w:rsidRDefault="003570A6" w:rsidP="003570A6"/>
    <w:p w:rsidR="003570A6" w:rsidRDefault="003570A6" w:rsidP="003570A6"/>
    <w:p w:rsidR="003570A6" w:rsidRDefault="003570A6" w:rsidP="003570A6"/>
    <w:p w:rsidR="003570A6" w:rsidRDefault="003570A6" w:rsidP="003570A6"/>
    <w:p w:rsidR="003570A6" w:rsidRDefault="003570A6" w:rsidP="003570A6">
      <w:pPr>
        <w:rPr>
          <w:b/>
          <w:bCs/>
          <w:sz w:val="24"/>
          <w:szCs w:val="24"/>
        </w:rPr>
      </w:pPr>
    </w:p>
    <w:p w:rsidR="003570A6" w:rsidRDefault="003570A6" w:rsidP="00357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b/>
          <w:bCs/>
          <w:sz w:val="24"/>
          <w:szCs w:val="24"/>
        </w:rPr>
        <w:t xml:space="preserve">INDIVIDUAL EVENTS:  </w:t>
      </w:r>
      <w:r>
        <w:rPr>
          <w:sz w:val="24"/>
          <w:szCs w:val="24"/>
        </w:rPr>
        <w:t xml:space="preserve">AFA-NIET rules will govern all events.  </w:t>
      </w:r>
    </w:p>
    <w:p w:rsidR="003570A6" w:rsidRDefault="003570A6" w:rsidP="00357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u w:val="single"/>
        </w:rPr>
        <w:t>FLIGHT A</w:t>
      </w:r>
      <w:r>
        <w:rPr>
          <w:sz w:val="24"/>
          <w:szCs w:val="24"/>
        </w:rPr>
        <w:t>: Extemp, Persuasive, CA, Duo, and Poetry.</w:t>
      </w:r>
    </w:p>
    <w:p w:rsidR="003570A6" w:rsidRDefault="003570A6" w:rsidP="00357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u w:val="single"/>
        </w:rPr>
        <w:t>FLIGHT B</w:t>
      </w:r>
      <w:r>
        <w:rPr>
          <w:sz w:val="24"/>
          <w:szCs w:val="24"/>
        </w:rPr>
        <w:t>: Impromptu, Informative, Prose, DI, POI and ADS.</w:t>
      </w:r>
    </w:p>
    <w:p w:rsidR="003570A6" w:rsidRDefault="003570A6" w:rsidP="00357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sidRPr="0029736F">
        <w:rPr>
          <w:sz w:val="24"/>
          <w:szCs w:val="24"/>
          <w:u w:val="single"/>
        </w:rPr>
        <w:t>Pentathlon</w:t>
      </w:r>
      <w:r>
        <w:rPr>
          <w:sz w:val="24"/>
          <w:szCs w:val="24"/>
        </w:rPr>
        <w:t xml:space="preserve"> </w:t>
      </w:r>
      <w:r w:rsidRPr="0029736F">
        <w:rPr>
          <w:sz w:val="24"/>
          <w:szCs w:val="24"/>
          <w:u w:val="single"/>
        </w:rPr>
        <w:t>Award</w:t>
      </w:r>
      <w:r>
        <w:rPr>
          <w:sz w:val="24"/>
          <w:szCs w:val="24"/>
        </w:rPr>
        <w:t xml:space="preserve">: Contestants for this event must be entered in at least five individual events (one each of prepared PA, unprepared PA and interp). </w:t>
      </w:r>
    </w:p>
    <w:p w:rsidR="003570A6" w:rsidRDefault="003570A6" w:rsidP="00357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sidRPr="0029736F">
        <w:rPr>
          <w:sz w:val="24"/>
          <w:szCs w:val="24"/>
          <w:u w:val="single"/>
        </w:rPr>
        <w:t>Pilot Award</w:t>
      </w:r>
      <w:r>
        <w:rPr>
          <w:sz w:val="24"/>
          <w:szCs w:val="24"/>
        </w:rPr>
        <w:t xml:space="preserve">: Contestants must be entered in both Debate and IE's.  </w:t>
      </w:r>
    </w:p>
    <w:p w:rsidR="003570A6" w:rsidRDefault="003570A6" w:rsidP="003570A6">
      <w:pPr>
        <w:rPr>
          <w:b/>
          <w:bCs/>
          <w:sz w:val="24"/>
          <w:szCs w:val="24"/>
        </w:rPr>
      </w:pPr>
    </w:p>
    <w:p w:rsidR="006A72C3" w:rsidRDefault="006A72C3" w:rsidP="003570A6">
      <w:pPr>
        <w:rPr>
          <w:sz w:val="24"/>
          <w:szCs w:val="24"/>
        </w:rPr>
      </w:pPr>
      <w:r>
        <w:rPr>
          <w:b/>
          <w:bCs/>
          <w:sz w:val="24"/>
          <w:szCs w:val="24"/>
        </w:rPr>
        <w:t>TOURNAMENT INFORMATION:</w:t>
      </w:r>
      <w:r>
        <w:rPr>
          <w:sz w:val="24"/>
          <w:szCs w:val="24"/>
        </w:rPr>
        <w:t xml:space="preserve"> Entries will not be limited except by judging and room constraints.  Also, remember that excessive school entries in a single event may </w:t>
      </w:r>
      <w:r>
        <w:rPr>
          <w:sz w:val="24"/>
          <w:szCs w:val="24"/>
        </w:rPr>
        <w:t>force the scheduling of</w:t>
      </w:r>
      <w:r>
        <w:rPr>
          <w:sz w:val="24"/>
          <w:szCs w:val="24"/>
        </w:rPr>
        <w:t xml:space="preserve"> teammates </w:t>
      </w:r>
      <w:r>
        <w:rPr>
          <w:sz w:val="24"/>
          <w:szCs w:val="24"/>
        </w:rPr>
        <w:t>paneled against each other</w:t>
      </w:r>
      <w:r>
        <w:rPr>
          <w:sz w:val="24"/>
          <w:szCs w:val="24"/>
        </w:rPr>
        <w:t xml:space="preserve"> in </w:t>
      </w:r>
      <w:r w:rsidR="00CF33E3">
        <w:rPr>
          <w:sz w:val="24"/>
          <w:szCs w:val="24"/>
        </w:rPr>
        <w:t xml:space="preserve">the </w:t>
      </w:r>
      <w:r>
        <w:rPr>
          <w:sz w:val="24"/>
          <w:szCs w:val="24"/>
        </w:rPr>
        <w:t>rounds</w:t>
      </w:r>
      <w:r w:rsidR="00CF33E3">
        <w:rPr>
          <w:sz w:val="24"/>
          <w:szCs w:val="24"/>
        </w:rPr>
        <w:t xml:space="preserve">. </w:t>
      </w:r>
      <w:r w:rsidRPr="0063489B">
        <w:rPr>
          <w:sz w:val="24"/>
          <w:szCs w:val="24"/>
          <w:u w:val="single"/>
        </w:rPr>
        <w:t>The top f</w:t>
      </w:r>
      <w:r w:rsidR="0063489B" w:rsidRPr="0063489B">
        <w:rPr>
          <w:sz w:val="24"/>
          <w:szCs w:val="24"/>
          <w:u w:val="single"/>
        </w:rPr>
        <w:t>our</w:t>
      </w:r>
      <w:r w:rsidRPr="0063489B">
        <w:rPr>
          <w:sz w:val="24"/>
          <w:szCs w:val="24"/>
          <w:u w:val="single"/>
        </w:rPr>
        <w:t xml:space="preserve"> competitors</w:t>
      </w:r>
      <w:r>
        <w:rPr>
          <w:sz w:val="24"/>
          <w:szCs w:val="24"/>
        </w:rPr>
        <w:t xml:space="preserve"> in each division/event will be tallied for school sweepstakes points. CONTESTANTS MUST ASSUME RESPONSIBILITY FOR GETTING TO ROUNDS.  WE MUST STAY ON TIME!!!!</w:t>
      </w:r>
    </w:p>
    <w:p w:rsidR="006A72C3" w:rsidRPr="003570A6"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16"/>
          <w:szCs w:val="16"/>
        </w:rPr>
      </w:pPr>
    </w:p>
    <w:p w:rsidR="006A72C3" w:rsidRPr="00E11801" w:rsidRDefault="002F738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i/>
          <w:iCs/>
          <w:sz w:val="24"/>
          <w:szCs w:val="24"/>
          <w:u w:val="single"/>
        </w:rPr>
        <w:t>Each event will be run accordi</w:t>
      </w:r>
      <w:r w:rsidR="00CF33E3">
        <w:rPr>
          <w:i/>
          <w:iCs/>
          <w:sz w:val="24"/>
          <w:szCs w:val="24"/>
          <w:u w:val="single"/>
        </w:rPr>
        <w:t>ng to the rules of the sanctioning</w:t>
      </w:r>
      <w:r>
        <w:rPr>
          <w:i/>
          <w:iCs/>
          <w:sz w:val="24"/>
          <w:szCs w:val="24"/>
          <w:u w:val="single"/>
        </w:rPr>
        <w:t xml:space="preserve"> organization</w:t>
      </w:r>
      <w:r w:rsidR="00CF33E3">
        <w:rPr>
          <w:i/>
          <w:iCs/>
          <w:sz w:val="24"/>
          <w:szCs w:val="24"/>
          <w:u w:val="single"/>
        </w:rPr>
        <w:t>: IPDA and AFA-NIET.</w:t>
      </w:r>
    </w:p>
    <w:p w:rsidR="006A72C3" w:rsidRPr="003570A6"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16"/>
          <w:szCs w:val="16"/>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b/>
          <w:bCs/>
          <w:sz w:val="24"/>
          <w:szCs w:val="24"/>
        </w:rPr>
        <w:t>SWEEPSTAKES:</w:t>
      </w:r>
      <w:r>
        <w:rPr>
          <w:sz w:val="24"/>
          <w:szCs w:val="24"/>
        </w:rPr>
        <w:t xml:space="preserve"> Prelim points will count for debate and IE's.  Elim points for IE's and speaker award points for debate will count in sweeps formula.</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POINTS:   Each WIN/BYE in NPDA</w:t>
      </w:r>
      <w:r w:rsidR="00627281">
        <w:rPr>
          <w:sz w:val="24"/>
          <w:szCs w:val="24"/>
        </w:rPr>
        <w:t xml:space="preserve"> and IPDA Team</w:t>
      </w:r>
      <w:r>
        <w:rPr>
          <w:sz w:val="24"/>
          <w:szCs w:val="24"/>
        </w:rPr>
        <w:t xml:space="preserve"> = 5 points; in IPDA singles = 2.5 points.</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Debate Speaker Points: 1</w:t>
      </w:r>
      <w:r>
        <w:rPr>
          <w:sz w:val="24"/>
          <w:szCs w:val="24"/>
          <w:vertAlign w:val="superscript"/>
        </w:rPr>
        <w:t>st</w:t>
      </w:r>
      <w:r>
        <w:rPr>
          <w:sz w:val="24"/>
          <w:szCs w:val="24"/>
        </w:rPr>
        <w:t>= 5 pts, 2</w:t>
      </w:r>
      <w:r>
        <w:rPr>
          <w:sz w:val="24"/>
          <w:szCs w:val="24"/>
          <w:vertAlign w:val="superscript"/>
        </w:rPr>
        <w:t>nd</w:t>
      </w:r>
      <w:r>
        <w:rPr>
          <w:sz w:val="24"/>
          <w:szCs w:val="24"/>
        </w:rPr>
        <w:t xml:space="preserve"> =4, 3</w:t>
      </w:r>
      <w:r>
        <w:rPr>
          <w:sz w:val="24"/>
          <w:szCs w:val="24"/>
          <w:vertAlign w:val="superscript"/>
        </w:rPr>
        <w:t>rd</w:t>
      </w:r>
      <w:r>
        <w:rPr>
          <w:sz w:val="24"/>
          <w:szCs w:val="24"/>
        </w:rPr>
        <w:t>= 3, 4</w:t>
      </w:r>
      <w:r>
        <w:rPr>
          <w:sz w:val="24"/>
          <w:szCs w:val="24"/>
          <w:vertAlign w:val="superscript"/>
        </w:rPr>
        <w:t>th</w:t>
      </w:r>
      <w:r>
        <w:rPr>
          <w:sz w:val="24"/>
          <w:szCs w:val="24"/>
        </w:rPr>
        <w:t>=2, 5</w:t>
      </w:r>
      <w:r>
        <w:rPr>
          <w:sz w:val="24"/>
          <w:szCs w:val="24"/>
          <w:vertAlign w:val="superscript"/>
        </w:rPr>
        <w:t>th</w:t>
      </w:r>
      <w:r>
        <w:rPr>
          <w:sz w:val="24"/>
          <w:szCs w:val="24"/>
        </w:rPr>
        <w:t>=1.</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I.E. Sweeps/Final Ranking Scoring: 1</w:t>
      </w:r>
      <w:r>
        <w:rPr>
          <w:sz w:val="24"/>
          <w:szCs w:val="24"/>
          <w:vertAlign w:val="superscript"/>
        </w:rPr>
        <w:t>st</w:t>
      </w:r>
      <w:r>
        <w:rPr>
          <w:sz w:val="24"/>
          <w:szCs w:val="24"/>
        </w:rPr>
        <w:t>=6pts, 2</w:t>
      </w:r>
      <w:r>
        <w:rPr>
          <w:sz w:val="24"/>
          <w:szCs w:val="24"/>
          <w:vertAlign w:val="superscript"/>
        </w:rPr>
        <w:t>nd</w:t>
      </w:r>
      <w:r>
        <w:rPr>
          <w:sz w:val="24"/>
          <w:szCs w:val="24"/>
        </w:rPr>
        <w:t xml:space="preserve"> =5, 3</w:t>
      </w:r>
      <w:r>
        <w:rPr>
          <w:sz w:val="24"/>
          <w:szCs w:val="24"/>
          <w:vertAlign w:val="superscript"/>
        </w:rPr>
        <w:t>rd</w:t>
      </w:r>
      <w:r>
        <w:rPr>
          <w:sz w:val="24"/>
          <w:szCs w:val="24"/>
        </w:rPr>
        <w:t xml:space="preserve"> =4, 4</w:t>
      </w:r>
      <w:r>
        <w:rPr>
          <w:sz w:val="24"/>
          <w:szCs w:val="24"/>
          <w:vertAlign w:val="superscript"/>
        </w:rPr>
        <w:t>th</w:t>
      </w:r>
      <w:r>
        <w:rPr>
          <w:sz w:val="24"/>
          <w:szCs w:val="24"/>
        </w:rPr>
        <w:t xml:space="preserve"> =3, 5</w:t>
      </w:r>
      <w:r>
        <w:rPr>
          <w:sz w:val="24"/>
          <w:szCs w:val="24"/>
          <w:vertAlign w:val="superscript"/>
        </w:rPr>
        <w:t>th</w:t>
      </w:r>
      <w:r>
        <w:rPr>
          <w:sz w:val="24"/>
          <w:szCs w:val="24"/>
        </w:rPr>
        <w:t xml:space="preserve"> =2, 6</w:t>
      </w:r>
      <w:r>
        <w:rPr>
          <w:sz w:val="24"/>
          <w:szCs w:val="24"/>
          <w:vertAlign w:val="superscript"/>
        </w:rPr>
        <w:t>th</w:t>
      </w:r>
      <w:r>
        <w:rPr>
          <w:sz w:val="24"/>
          <w:szCs w:val="24"/>
        </w:rPr>
        <w:t xml:space="preserve"> =1. </w:t>
      </w:r>
    </w:p>
    <w:p w:rsidR="00CF33E3" w:rsidRPr="00CF33E3" w:rsidRDefault="00CF33E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12"/>
          <w:szCs w:val="1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r>
        <w:rPr>
          <w:b/>
          <w:bCs/>
          <w:sz w:val="24"/>
          <w:szCs w:val="24"/>
        </w:rPr>
        <w:t>AWARDS: 1</w:t>
      </w:r>
      <w:r>
        <w:rPr>
          <w:b/>
          <w:bCs/>
          <w:sz w:val="24"/>
          <w:szCs w:val="24"/>
          <w:vertAlign w:val="superscript"/>
        </w:rPr>
        <w:t>st</w:t>
      </w:r>
      <w:r>
        <w:rPr>
          <w:b/>
          <w:bCs/>
          <w:sz w:val="24"/>
          <w:szCs w:val="24"/>
        </w:rPr>
        <w:t xml:space="preserve"> </w:t>
      </w:r>
      <w:r w:rsidR="00375826">
        <w:rPr>
          <w:b/>
          <w:bCs/>
          <w:sz w:val="24"/>
          <w:szCs w:val="24"/>
        </w:rPr>
        <w:t>Place awards for all</w:t>
      </w:r>
      <w:r>
        <w:rPr>
          <w:b/>
          <w:bCs/>
          <w:sz w:val="24"/>
          <w:szCs w:val="24"/>
        </w:rPr>
        <w:t xml:space="preserve"> Sweeps</w:t>
      </w:r>
      <w:r w:rsidR="00375826">
        <w:rPr>
          <w:b/>
          <w:bCs/>
          <w:sz w:val="24"/>
          <w:szCs w:val="24"/>
        </w:rPr>
        <w:t xml:space="preserve"> divisions</w:t>
      </w:r>
      <w:r w:rsidR="00732E28">
        <w:rPr>
          <w:b/>
          <w:bCs/>
          <w:sz w:val="24"/>
          <w:szCs w:val="24"/>
        </w:rPr>
        <w:t xml:space="preserve"> will go</w:t>
      </w:r>
      <w:r w:rsidR="00375826">
        <w:rPr>
          <w:b/>
          <w:bCs/>
          <w:sz w:val="24"/>
          <w:szCs w:val="24"/>
        </w:rPr>
        <w:t xml:space="preserve"> to the top </w:t>
      </w:r>
      <w:r>
        <w:rPr>
          <w:b/>
          <w:bCs/>
          <w:sz w:val="24"/>
          <w:szCs w:val="24"/>
        </w:rPr>
        <w:t xml:space="preserve">Community College. </w:t>
      </w:r>
    </w:p>
    <w:p w:rsidR="006A72C3" w:rsidRPr="003570A6"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16"/>
          <w:szCs w:val="16"/>
        </w:rPr>
      </w:pPr>
      <w:r>
        <w:rPr>
          <w:b/>
          <w:bCs/>
          <w:sz w:val="24"/>
          <w:szCs w:val="24"/>
        </w:rPr>
        <w:tab/>
      </w:r>
    </w:p>
    <w:p w:rsidR="00502A04"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b/>
          <w:bCs/>
          <w:sz w:val="24"/>
          <w:szCs w:val="24"/>
        </w:rPr>
        <w:t>JUDGES:</w:t>
      </w:r>
      <w:r>
        <w:rPr>
          <w:sz w:val="24"/>
          <w:szCs w:val="24"/>
        </w:rPr>
        <w:t xml:space="preserve">  </w:t>
      </w:r>
      <w:r>
        <w:rPr>
          <w:i/>
          <w:iCs/>
          <w:sz w:val="24"/>
          <w:szCs w:val="24"/>
        </w:rPr>
        <w:t>PLEASE...BRING JUDGES</w:t>
      </w:r>
      <w:r w:rsidR="00627281">
        <w:rPr>
          <w:i/>
          <w:iCs/>
          <w:sz w:val="24"/>
          <w:szCs w:val="24"/>
        </w:rPr>
        <w:t>!!!!!</w:t>
      </w:r>
      <w:r>
        <w:rPr>
          <w:sz w:val="24"/>
          <w:szCs w:val="24"/>
        </w:rPr>
        <w:t xml:space="preserve">  One judge covers 2 debate teams or 4 single debaters or 6 I.E. slots. </w:t>
      </w:r>
      <w:r w:rsidR="00951C02">
        <w:rPr>
          <w:sz w:val="24"/>
          <w:szCs w:val="24"/>
        </w:rPr>
        <w:t xml:space="preserve"> If the event times do not overlap – the same judge will be able to cover debate and IE entries. </w:t>
      </w:r>
      <w:r>
        <w:rPr>
          <w:b/>
          <w:bCs/>
          <w:sz w:val="24"/>
          <w:szCs w:val="24"/>
        </w:rPr>
        <w:t>All judges from a school MUST be available for one round after their contestants are eliminated.</w:t>
      </w:r>
      <w:r>
        <w:rPr>
          <w:sz w:val="24"/>
          <w:szCs w:val="24"/>
        </w:rPr>
        <w:t xml:space="preserve">  </w:t>
      </w:r>
    </w:p>
    <w:p w:rsidR="006D036A" w:rsidRPr="008A48E6" w:rsidRDefault="006D036A"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12"/>
          <w:szCs w:val="12"/>
        </w:rPr>
      </w:pPr>
    </w:p>
    <w:p w:rsidR="00CF33E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b/>
          <w:bCs/>
          <w:sz w:val="24"/>
          <w:szCs w:val="24"/>
        </w:rPr>
        <w:t xml:space="preserve">DEADLINES: </w:t>
      </w:r>
      <w:r>
        <w:rPr>
          <w:sz w:val="24"/>
          <w:szCs w:val="24"/>
        </w:rPr>
        <w:t>Please email your entries by 5pm, Tues.,</w:t>
      </w:r>
      <w:r w:rsidR="00FE62DE">
        <w:rPr>
          <w:sz w:val="24"/>
          <w:szCs w:val="24"/>
        </w:rPr>
        <w:t xml:space="preserve"> October 9</w:t>
      </w:r>
      <w:r>
        <w:rPr>
          <w:sz w:val="24"/>
          <w:szCs w:val="24"/>
        </w:rPr>
        <w:t xml:space="preserve">.  Fees will be assessed at 5 pm, Wed., </w:t>
      </w:r>
      <w:r w:rsidR="00FE62DE">
        <w:rPr>
          <w:sz w:val="24"/>
          <w:szCs w:val="24"/>
        </w:rPr>
        <w:t>October 10</w:t>
      </w:r>
      <w:r>
        <w:rPr>
          <w:sz w:val="24"/>
          <w:szCs w:val="24"/>
        </w:rPr>
        <w:t xml:space="preserve">.  Changes/adds after Wed. will be $15 (each time).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sidRPr="00CF33E3">
        <w:rPr>
          <w:i/>
          <w:iCs/>
          <w:sz w:val="24"/>
          <w:szCs w:val="24"/>
          <w:highlight w:val="yellow"/>
        </w:rPr>
        <w:t xml:space="preserve">Drops </w:t>
      </w:r>
      <w:r w:rsidRPr="00CF33E3">
        <w:rPr>
          <w:b/>
          <w:bCs/>
          <w:i/>
          <w:iCs/>
          <w:sz w:val="24"/>
          <w:szCs w:val="24"/>
          <w:highlight w:val="yellow"/>
        </w:rPr>
        <w:t>ONLY</w:t>
      </w:r>
      <w:r w:rsidRPr="00CF33E3">
        <w:rPr>
          <w:i/>
          <w:iCs/>
          <w:sz w:val="24"/>
          <w:szCs w:val="24"/>
          <w:highlight w:val="yellow"/>
        </w:rPr>
        <w:t xml:space="preserve"> at registration</w:t>
      </w:r>
      <w:r w:rsidR="00CF33E3">
        <w:rPr>
          <w:i/>
          <w:iCs/>
          <w:sz w:val="24"/>
          <w:szCs w:val="24"/>
          <w:highlight w:val="yellow"/>
        </w:rPr>
        <w:t>.</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EMAIL </w:t>
      </w:r>
      <w:r w:rsidR="00375826">
        <w:rPr>
          <w:sz w:val="24"/>
          <w:szCs w:val="24"/>
        </w:rPr>
        <w:t>–</w:t>
      </w:r>
      <w:r>
        <w:rPr>
          <w:sz w:val="24"/>
          <w:szCs w:val="24"/>
        </w:rPr>
        <w:t xml:space="preserve"> </w:t>
      </w:r>
      <w:hyperlink r:id="rId6" w:history="1">
        <w:r w:rsidR="00375826" w:rsidRPr="00990BEC">
          <w:rPr>
            <w:rStyle w:val="Hyperlink"/>
            <w:sz w:val="24"/>
            <w:szCs w:val="24"/>
          </w:rPr>
          <w:t>mary.jarzabek@lsus.edu</w:t>
        </w:r>
      </w:hyperlink>
      <w:r w:rsidR="00375826">
        <w:rPr>
          <w:sz w:val="24"/>
          <w:szCs w:val="24"/>
        </w:rPr>
        <w:t xml:space="preserve"> or </w:t>
      </w:r>
      <w:hyperlink r:id="rId7" w:history="1">
        <w:r w:rsidR="0063489B" w:rsidRPr="00D0034C">
          <w:rPr>
            <w:rStyle w:val="Hyperlink"/>
            <w:sz w:val="24"/>
            <w:szCs w:val="24"/>
          </w:rPr>
          <w:t>tgibson@lsus.edu</w:t>
        </w:r>
      </w:hyperlink>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FAX - 318-797-5132</w:t>
      </w:r>
      <w:r w:rsidR="00627281">
        <w:rPr>
          <w:sz w:val="24"/>
          <w:szCs w:val="24"/>
        </w:rPr>
        <w:t>, please include an email address for confirmation.</w:t>
      </w:r>
    </w:p>
    <w:p w:rsidR="00CF33E3" w:rsidRPr="00CF33E3" w:rsidRDefault="00CF33E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12"/>
          <w:szCs w:val="12"/>
        </w:rPr>
      </w:pPr>
    </w:p>
    <w:p w:rsidR="00375826" w:rsidRPr="00375826" w:rsidRDefault="00375826"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sz w:val="24"/>
          <w:szCs w:val="24"/>
        </w:rPr>
      </w:pPr>
      <w:r w:rsidRPr="00375826">
        <w:rPr>
          <w:b/>
          <w:sz w:val="24"/>
          <w:szCs w:val="24"/>
        </w:rPr>
        <w:t xml:space="preserve">PLEASE MAKE SURE YOUR ENTRIES ARE </w:t>
      </w:r>
      <w:r w:rsidRPr="00A630E1">
        <w:rPr>
          <w:b/>
          <w:sz w:val="24"/>
          <w:szCs w:val="24"/>
          <w:u w:val="single"/>
        </w:rPr>
        <w:t>CONFIRMED BY US VIA EMAIL</w:t>
      </w:r>
      <w:r w:rsidR="007719DD">
        <w:rPr>
          <w:b/>
          <w:sz w:val="24"/>
          <w:szCs w:val="24"/>
        </w:rPr>
        <w:t>!!</w:t>
      </w:r>
    </w:p>
    <w:p w:rsidR="006A72C3" w:rsidRPr="00CF33E3" w:rsidRDefault="00CF33E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12"/>
          <w:szCs w:val="12"/>
        </w:rPr>
      </w:pPr>
      <w:r w:rsidRPr="00CF33E3">
        <w:rPr>
          <w:sz w:val="12"/>
          <w:szCs w:val="12"/>
        </w:rPr>
        <w:t xml:space="preserve"> </w:t>
      </w:r>
      <w:r w:rsidR="006A72C3" w:rsidRPr="00CF33E3">
        <w:rPr>
          <w:sz w:val="12"/>
          <w:szCs w:val="12"/>
        </w:rPr>
        <w:tab/>
      </w:r>
    </w:p>
    <w:p w:rsidR="001F2092" w:rsidRDefault="002A3616"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b/>
          <w:bCs/>
          <w:sz w:val="24"/>
          <w:szCs w:val="24"/>
        </w:rPr>
        <w:t xml:space="preserve">TOURNEY </w:t>
      </w:r>
      <w:r w:rsidR="006A72C3">
        <w:rPr>
          <w:b/>
          <w:bCs/>
          <w:sz w:val="24"/>
          <w:szCs w:val="24"/>
        </w:rPr>
        <w:t>HOTEL:</w:t>
      </w:r>
      <w:r w:rsidR="006A72C3">
        <w:rPr>
          <w:sz w:val="24"/>
          <w:szCs w:val="24"/>
        </w:rPr>
        <w:t xml:space="preserve">  </w:t>
      </w:r>
      <w:r w:rsidR="00375826">
        <w:rPr>
          <w:sz w:val="24"/>
          <w:szCs w:val="24"/>
        </w:rPr>
        <w:t>T</w:t>
      </w:r>
      <w:r w:rsidR="006A72C3">
        <w:rPr>
          <w:sz w:val="24"/>
          <w:szCs w:val="24"/>
        </w:rPr>
        <w:t xml:space="preserve">his year’s tournament hotel is the </w:t>
      </w:r>
      <w:r w:rsidR="00603F8F">
        <w:rPr>
          <w:sz w:val="24"/>
          <w:szCs w:val="24"/>
        </w:rPr>
        <w:t xml:space="preserve">newly remodeled </w:t>
      </w:r>
      <w:r w:rsidR="008A48E6">
        <w:rPr>
          <w:sz w:val="24"/>
          <w:szCs w:val="24"/>
        </w:rPr>
        <w:t xml:space="preserve">Wyndham </w:t>
      </w:r>
      <w:r w:rsidR="00603F8F">
        <w:rPr>
          <w:sz w:val="24"/>
          <w:szCs w:val="24"/>
        </w:rPr>
        <w:t xml:space="preserve">Garden </w:t>
      </w:r>
      <w:r w:rsidR="008A48E6">
        <w:rPr>
          <w:sz w:val="24"/>
          <w:szCs w:val="24"/>
        </w:rPr>
        <w:t>(formerly Clarion)</w:t>
      </w:r>
      <w:r w:rsidR="006A72C3">
        <w:rPr>
          <w:sz w:val="24"/>
          <w:szCs w:val="24"/>
        </w:rPr>
        <w:t>; just 2 miles from campus.</w:t>
      </w:r>
      <w:r w:rsidR="001E110D">
        <w:rPr>
          <w:sz w:val="24"/>
          <w:szCs w:val="24"/>
        </w:rPr>
        <w:t xml:space="preserve">  Address is 1419 East 70</w:t>
      </w:r>
      <w:r w:rsidR="001E110D" w:rsidRPr="001E110D">
        <w:rPr>
          <w:sz w:val="24"/>
          <w:szCs w:val="24"/>
          <w:vertAlign w:val="superscript"/>
        </w:rPr>
        <w:t>th</w:t>
      </w:r>
      <w:r w:rsidR="001E110D">
        <w:rPr>
          <w:sz w:val="24"/>
          <w:szCs w:val="24"/>
        </w:rPr>
        <w:t xml:space="preserve"> St. Shreveport, 71105.  The</w:t>
      </w:r>
      <w:r w:rsidR="006A72C3">
        <w:rPr>
          <w:sz w:val="24"/>
          <w:szCs w:val="24"/>
        </w:rPr>
        <w:t xml:space="preserve"> Quad rate is $</w:t>
      </w:r>
      <w:r w:rsidR="008A48E6">
        <w:rPr>
          <w:sz w:val="24"/>
          <w:szCs w:val="24"/>
        </w:rPr>
        <w:t>89</w:t>
      </w:r>
      <w:r w:rsidR="006A72C3">
        <w:rPr>
          <w:sz w:val="24"/>
          <w:szCs w:val="24"/>
        </w:rPr>
        <w:t xml:space="preserve"> + tax. </w:t>
      </w:r>
      <w:r w:rsidR="008A48E6">
        <w:rPr>
          <w:sz w:val="24"/>
          <w:szCs w:val="24"/>
        </w:rPr>
        <w:t xml:space="preserve"> </w:t>
      </w:r>
      <w:r w:rsidR="00CF33E3">
        <w:rPr>
          <w:sz w:val="24"/>
          <w:szCs w:val="24"/>
          <w:highlight w:val="yellow"/>
        </w:rPr>
        <w:t>This includes</w:t>
      </w:r>
      <w:r w:rsidR="008A48E6" w:rsidRPr="00CF33E3">
        <w:rPr>
          <w:sz w:val="24"/>
          <w:szCs w:val="24"/>
          <w:highlight w:val="yellow"/>
        </w:rPr>
        <w:t xml:space="preserve"> </w:t>
      </w:r>
      <w:r w:rsidR="00CF33E3" w:rsidRPr="00CF33E3">
        <w:rPr>
          <w:sz w:val="24"/>
          <w:szCs w:val="24"/>
          <w:highlight w:val="yellow"/>
        </w:rPr>
        <w:t xml:space="preserve">2 </w:t>
      </w:r>
      <w:r w:rsidR="008A48E6" w:rsidRPr="00CF33E3">
        <w:rPr>
          <w:sz w:val="24"/>
          <w:szCs w:val="24"/>
          <w:highlight w:val="yellow"/>
        </w:rPr>
        <w:t>hot breakfast buffet</w:t>
      </w:r>
      <w:r w:rsidR="00CF33E3" w:rsidRPr="00CF33E3">
        <w:rPr>
          <w:sz w:val="24"/>
          <w:szCs w:val="24"/>
          <w:highlight w:val="yellow"/>
        </w:rPr>
        <w:t>s</w:t>
      </w:r>
      <w:r w:rsidR="008A48E6" w:rsidRPr="00CF33E3">
        <w:rPr>
          <w:sz w:val="24"/>
          <w:szCs w:val="24"/>
          <w:highlight w:val="yellow"/>
        </w:rPr>
        <w:t xml:space="preserve"> </w:t>
      </w:r>
      <w:r w:rsidR="001F2092">
        <w:rPr>
          <w:sz w:val="24"/>
          <w:szCs w:val="24"/>
          <w:highlight w:val="yellow"/>
        </w:rPr>
        <w:t>per room per day</w:t>
      </w:r>
      <w:r w:rsidR="008A48E6" w:rsidRPr="00CF33E3">
        <w:rPr>
          <w:sz w:val="24"/>
          <w:szCs w:val="24"/>
          <w:highlight w:val="yellow"/>
        </w:rPr>
        <w:t>.</w:t>
      </w:r>
      <w:r w:rsidR="006A72C3" w:rsidRPr="00CF33E3">
        <w:rPr>
          <w:sz w:val="24"/>
          <w:szCs w:val="24"/>
          <w:highlight w:val="yellow"/>
        </w:rPr>
        <w:t xml:space="preserve"> You have until</w:t>
      </w:r>
      <w:r w:rsidR="00792C28" w:rsidRPr="00CF33E3">
        <w:rPr>
          <w:sz w:val="24"/>
          <w:szCs w:val="24"/>
          <w:highlight w:val="yellow"/>
        </w:rPr>
        <w:t xml:space="preserve"> Monday,</w:t>
      </w:r>
      <w:r w:rsidR="008A48E6" w:rsidRPr="00CF33E3">
        <w:rPr>
          <w:sz w:val="24"/>
          <w:szCs w:val="24"/>
          <w:highlight w:val="yellow"/>
        </w:rPr>
        <w:t xml:space="preserve"> </w:t>
      </w:r>
      <w:r w:rsidR="009A2996" w:rsidRPr="00CF33E3">
        <w:rPr>
          <w:sz w:val="24"/>
          <w:szCs w:val="24"/>
          <w:highlight w:val="yellow"/>
        </w:rPr>
        <w:t>Oct. 1</w:t>
      </w:r>
      <w:r w:rsidR="00CF33E3" w:rsidRPr="00CF33E3">
        <w:rPr>
          <w:sz w:val="24"/>
          <w:szCs w:val="24"/>
          <w:highlight w:val="yellow"/>
          <w:vertAlign w:val="superscript"/>
        </w:rPr>
        <w:t>st</w:t>
      </w:r>
      <w:r w:rsidR="00CF33E3" w:rsidRPr="00CF33E3">
        <w:rPr>
          <w:sz w:val="24"/>
          <w:szCs w:val="24"/>
          <w:highlight w:val="yellow"/>
        </w:rPr>
        <w:t xml:space="preserve"> </w:t>
      </w:r>
      <w:r w:rsidR="006A72C3" w:rsidRPr="00CF33E3">
        <w:rPr>
          <w:sz w:val="24"/>
          <w:szCs w:val="24"/>
          <w:highlight w:val="yellow"/>
        </w:rPr>
        <w:t>to make your reservations.</w:t>
      </w:r>
      <w:r w:rsidR="006A72C3">
        <w:rPr>
          <w:sz w:val="24"/>
          <w:szCs w:val="24"/>
        </w:rPr>
        <w:t xml:space="preserve"> Mention </w:t>
      </w:r>
      <w:r w:rsidR="006A72C3" w:rsidRPr="00724A7C">
        <w:rPr>
          <w:bCs/>
          <w:sz w:val="24"/>
          <w:szCs w:val="24"/>
        </w:rPr>
        <w:t>the</w:t>
      </w:r>
      <w:r w:rsidR="006A72C3">
        <w:rPr>
          <w:b/>
          <w:bCs/>
          <w:sz w:val="24"/>
          <w:szCs w:val="24"/>
        </w:rPr>
        <w:t xml:space="preserve"> Red River Swing</w:t>
      </w:r>
      <w:r w:rsidR="006A72C3">
        <w:rPr>
          <w:sz w:val="24"/>
          <w:szCs w:val="24"/>
        </w:rPr>
        <w:t xml:space="preserve"> for this special rate.</w:t>
      </w:r>
      <w:r w:rsidR="001F2092">
        <w:rPr>
          <w:sz w:val="24"/>
          <w:szCs w:val="24"/>
        </w:rPr>
        <w:t xml:space="preserve"> </w:t>
      </w:r>
      <w:r w:rsidR="00CF33E3">
        <w:rPr>
          <w:sz w:val="24"/>
          <w:szCs w:val="24"/>
        </w:rPr>
        <w:t>You may call the</w:t>
      </w:r>
      <w:r w:rsidR="00603F8F">
        <w:rPr>
          <w:sz w:val="24"/>
          <w:szCs w:val="24"/>
        </w:rPr>
        <w:t xml:space="preserve"> </w:t>
      </w:r>
      <w:r w:rsidR="009C1E38">
        <w:rPr>
          <w:sz w:val="24"/>
          <w:szCs w:val="24"/>
        </w:rPr>
        <w:t>sales department</w:t>
      </w:r>
      <w:r w:rsidR="00732E28">
        <w:rPr>
          <w:sz w:val="24"/>
          <w:szCs w:val="24"/>
        </w:rPr>
        <w:t xml:space="preserve"> (318-797-9900</w:t>
      </w:r>
      <w:r w:rsidR="00101E37">
        <w:rPr>
          <w:sz w:val="24"/>
          <w:szCs w:val="24"/>
        </w:rPr>
        <w:t>)</w:t>
      </w:r>
      <w:r w:rsidR="009C1E38">
        <w:rPr>
          <w:sz w:val="24"/>
          <w:szCs w:val="24"/>
        </w:rPr>
        <w:t xml:space="preserve"> or call 1-800-321-4182 for reservations.</w:t>
      </w:r>
      <w:r w:rsidR="006A72C3">
        <w:rPr>
          <w:sz w:val="24"/>
          <w:szCs w:val="24"/>
        </w:rPr>
        <w:t xml:space="preserve"> </w:t>
      </w:r>
      <w:r w:rsidR="00A630E1">
        <w:rPr>
          <w:sz w:val="24"/>
          <w:szCs w:val="24"/>
        </w:rPr>
        <w:t xml:space="preserve"> </w:t>
      </w:r>
    </w:p>
    <w:p w:rsidR="001F2092" w:rsidRDefault="001F2092"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sidRPr="00A630E1">
        <w:rPr>
          <w:b/>
          <w:sz w:val="24"/>
          <w:szCs w:val="24"/>
        </w:rPr>
        <w:t>If you are flying into the Shreveport airport, please let us know.</w:t>
      </w:r>
      <w:r>
        <w:rPr>
          <w:sz w:val="24"/>
          <w:szCs w:val="24"/>
        </w:rPr>
        <w:t xml:space="preserve">  </w:t>
      </w:r>
      <w:r w:rsidR="00756F9A">
        <w:rPr>
          <w:sz w:val="24"/>
          <w:szCs w:val="24"/>
        </w:rPr>
        <w:t>We may be able to suggest rental companies for your ground transportation</w:t>
      </w:r>
      <w:r w:rsidR="00A630E1">
        <w:rPr>
          <w:sz w:val="24"/>
          <w:szCs w:val="24"/>
        </w:rPr>
        <w:t xml:space="preserve"> or help get you to the hotel</w:t>
      </w:r>
      <w:r w:rsidR="00756F9A">
        <w:rPr>
          <w:sz w:val="24"/>
          <w:szCs w:val="24"/>
        </w:rPr>
        <w:t xml:space="preserve">. </w:t>
      </w:r>
    </w:p>
    <w:p w:rsidR="002F7383" w:rsidRDefault="002F738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p>
    <w:p w:rsidR="002F7383" w:rsidRDefault="001F2092"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r>
        <w:rPr>
          <w:b/>
          <w:bCs/>
          <w:sz w:val="24"/>
          <w:szCs w:val="24"/>
        </w:rPr>
        <w:t>Additional Hotels Info:</w:t>
      </w:r>
    </w:p>
    <w:p w:rsidR="00CF33E3" w:rsidRDefault="00CF33E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p>
    <w:p w:rsidR="002F7383" w:rsidRDefault="00CF33E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Cs/>
          <w:sz w:val="24"/>
          <w:szCs w:val="24"/>
        </w:rPr>
      </w:pPr>
      <w:r>
        <w:rPr>
          <w:b/>
          <w:bCs/>
          <w:sz w:val="24"/>
          <w:szCs w:val="24"/>
        </w:rPr>
        <w:t xml:space="preserve">Holiday Inn – Shreveport Downtown: </w:t>
      </w:r>
      <w:r>
        <w:rPr>
          <w:bCs/>
          <w:sz w:val="24"/>
          <w:szCs w:val="24"/>
        </w:rPr>
        <w:t xml:space="preserve">$95 per room night with breakfast for every guest.  </w:t>
      </w:r>
    </w:p>
    <w:p w:rsidR="00CF33E3" w:rsidRDefault="00CF33E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Cs/>
          <w:sz w:val="24"/>
          <w:szCs w:val="24"/>
        </w:rPr>
      </w:pPr>
      <w:r>
        <w:rPr>
          <w:bCs/>
          <w:sz w:val="24"/>
          <w:szCs w:val="24"/>
        </w:rPr>
        <w:tab/>
        <w:t xml:space="preserve">102 Lake Street Shreveport, LA 71101.  318-222-7717   </w:t>
      </w:r>
    </w:p>
    <w:p w:rsidR="00CF33E3" w:rsidRDefault="00CF33E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Cs/>
          <w:sz w:val="24"/>
          <w:szCs w:val="24"/>
        </w:rPr>
      </w:pPr>
      <w:r>
        <w:rPr>
          <w:bCs/>
          <w:sz w:val="24"/>
          <w:szCs w:val="24"/>
        </w:rPr>
        <w:tab/>
        <w:t>Easy access to LSUS via the Clyde Fant Parkway</w:t>
      </w:r>
    </w:p>
    <w:p w:rsidR="00CF33E3" w:rsidRDefault="00CF33E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Cs/>
          <w:sz w:val="24"/>
          <w:szCs w:val="24"/>
        </w:rPr>
      </w:pPr>
      <w:r>
        <w:rPr>
          <w:bCs/>
          <w:sz w:val="24"/>
          <w:szCs w:val="24"/>
        </w:rPr>
        <w:tab/>
        <w:t>Reserve by October 1, 2018</w:t>
      </w:r>
    </w:p>
    <w:p w:rsidR="00CF33E3" w:rsidRPr="00CF33E3" w:rsidRDefault="00CF33E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Cs/>
          <w:sz w:val="24"/>
          <w:szCs w:val="24"/>
        </w:rPr>
      </w:pPr>
      <w:r>
        <w:rPr>
          <w:bCs/>
          <w:sz w:val="24"/>
          <w:szCs w:val="24"/>
        </w:rPr>
        <w:tab/>
        <w:t>Individual reservations are expected, but coaches should be ready to provide a rooming list.</w:t>
      </w:r>
    </w:p>
    <w:p w:rsidR="002F7383" w:rsidRDefault="002F738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p>
    <w:p w:rsidR="002F7383" w:rsidRDefault="002F738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p>
    <w:p w:rsidR="002F7383" w:rsidRPr="001F2092" w:rsidRDefault="001F2092"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Cs/>
          <w:sz w:val="24"/>
          <w:szCs w:val="24"/>
        </w:rPr>
      </w:pPr>
      <w:r>
        <w:rPr>
          <w:b/>
          <w:bCs/>
          <w:sz w:val="24"/>
          <w:szCs w:val="24"/>
        </w:rPr>
        <w:t xml:space="preserve">Other hotels: </w:t>
      </w:r>
      <w:r>
        <w:rPr>
          <w:bCs/>
          <w:sz w:val="24"/>
          <w:szCs w:val="24"/>
        </w:rPr>
        <w:t>There are many hotels and motels in the area. Many coaches can negotiate their own rates. We do recommend calling us if you are booking at a property for the first time.  We will do our best to asses</w:t>
      </w:r>
      <w:r w:rsidR="00B43EF3">
        <w:rPr>
          <w:bCs/>
          <w:sz w:val="24"/>
          <w:szCs w:val="24"/>
        </w:rPr>
        <w:t>s</w:t>
      </w:r>
      <w:r>
        <w:rPr>
          <w:bCs/>
          <w:sz w:val="24"/>
          <w:szCs w:val="24"/>
        </w:rPr>
        <w:t xml:space="preserve"> if that property is appropriate for your needs.</w:t>
      </w:r>
    </w:p>
    <w:p w:rsidR="002F7383" w:rsidRDefault="002F738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p>
    <w:p w:rsidR="002F7383" w:rsidRDefault="002F738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p>
    <w:p w:rsidR="002F7383" w:rsidRDefault="002F738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p>
    <w:p w:rsidR="002F7383" w:rsidRDefault="002F738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r>
        <w:rPr>
          <w:b/>
          <w:bCs/>
          <w:sz w:val="24"/>
          <w:szCs w:val="24"/>
        </w:rPr>
        <w:t>ENTRY FORM</w:t>
      </w:r>
    </w:p>
    <w:p w:rsidR="00756F9A"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Entries</w:t>
      </w:r>
      <w:r w:rsidR="005D2B63">
        <w:rPr>
          <w:sz w:val="22"/>
          <w:szCs w:val="22"/>
        </w:rPr>
        <w:t xml:space="preserve"> should</w:t>
      </w:r>
      <w:r>
        <w:rPr>
          <w:sz w:val="22"/>
          <w:szCs w:val="22"/>
        </w:rPr>
        <w:t xml:space="preserve"> be received by Tues.,</w:t>
      </w:r>
      <w:r w:rsidR="00CF77A7">
        <w:rPr>
          <w:sz w:val="22"/>
          <w:szCs w:val="22"/>
        </w:rPr>
        <w:t xml:space="preserve"> </w:t>
      </w:r>
      <w:r w:rsidR="009A2996">
        <w:rPr>
          <w:sz w:val="22"/>
          <w:szCs w:val="22"/>
        </w:rPr>
        <w:t>Oct. 9</w:t>
      </w:r>
      <w:r w:rsidR="00116B09" w:rsidRPr="00116B09">
        <w:rPr>
          <w:sz w:val="22"/>
          <w:szCs w:val="22"/>
          <w:vertAlign w:val="superscript"/>
        </w:rPr>
        <w:t>th</w:t>
      </w:r>
      <w:r w:rsidR="00116B09">
        <w:rPr>
          <w:sz w:val="22"/>
          <w:szCs w:val="22"/>
        </w:rPr>
        <w:t xml:space="preserve"> </w:t>
      </w:r>
      <w:r w:rsidR="00724A7C">
        <w:rPr>
          <w:sz w:val="22"/>
          <w:szCs w:val="22"/>
        </w:rPr>
        <w:t xml:space="preserve"> </w:t>
      </w:r>
      <w:r>
        <w:rPr>
          <w:sz w:val="22"/>
          <w:szCs w:val="22"/>
        </w:rPr>
        <w:t xml:space="preserve">at 5 pm.   Fees assessed </w:t>
      </w:r>
      <w:r w:rsidR="002A3616">
        <w:rPr>
          <w:sz w:val="22"/>
          <w:szCs w:val="22"/>
        </w:rPr>
        <w:t xml:space="preserve">on Wed. </w:t>
      </w:r>
      <w:r w:rsidR="00116B09">
        <w:rPr>
          <w:sz w:val="22"/>
          <w:szCs w:val="22"/>
        </w:rPr>
        <w:t xml:space="preserve">Oct. </w:t>
      </w:r>
      <w:r w:rsidR="009A2996">
        <w:rPr>
          <w:sz w:val="22"/>
          <w:szCs w:val="22"/>
        </w:rPr>
        <w:t>10</w:t>
      </w:r>
      <w:r w:rsidR="00116B09" w:rsidRPr="00116B09">
        <w:rPr>
          <w:sz w:val="22"/>
          <w:szCs w:val="22"/>
          <w:vertAlign w:val="superscript"/>
        </w:rPr>
        <w:t>th</w:t>
      </w:r>
      <w:r w:rsidR="00116B09">
        <w:rPr>
          <w:sz w:val="22"/>
          <w:szCs w:val="22"/>
        </w:rPr>
        <w:t xml:space="preserve"> </w:t>
      </w:r>
      <w:r w:rsidR="002A3616">
        <w:rPr>
          <w:sz w:val="22"/>
          <w:szCs w:val="22"/>
        </w:rPr>
        <w:t xml:space="preserve"> </w:t>
      </w:r>
      <w:r>
        <w:rPr>
          <w:sz w:val="22"/>
          <w:szCs w:val="22"/>
        </w:rPr>
        <w:t>@ 5 pm</w:t>
      </w:r>
      <w:r w:rsidR="00756F9A">
        <w:rPr>
          <w:sz w:val="22"/>
          <w:szCs w:val="22"/>
        </w:rPr>
        <w:t>.</w:t>
      </w:r>
    </w:p>
    <w:p w:rsidR="00CC7D74"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Email entries preferred: </w:t>
      </w:r>
      <w:hyperlink r:id="rId8" w:history="1">
        <w:r w:rsidR="00724A7C" w:rsidRPr="00990BEC">
          <w:rPr>
            <w:rStyle w:val="Hyperlink"/>
            <w:sz w:val="22"/>
            <w:szCs w:val="22"/>
          </w:rPr>
          <w:t>mary.jarzabek@lsus.edu</w:t>
        </w:r>
      </w:hyperlink>
      <w:r w:rsidR="00724A7C">
        <w:rPr>
          <w:sz w:val="22"/>
          <w:szCs w:val="22"/>
        </w:rPr>
        <w:t xml:space="preserve"> </w:t>
      </w:r>
      <w:r w:rsidR="00756F9A">
        <w:rPr>
          <w:sz w:val="22"/>
          <w:szCs w:val="22"/>
        </w:rPr>
        <w:t>WE WILL CONFIRM THE ENTRIES.</w:t>
      </w:r>
    </w:p>
    <w:p w:rsidR="00CC7D74" w:rsidRDefault="00CC7D74"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b/>
          <w:bCs/>
          <w:sz w:val="22"/>
          <w:szCs w:val="22"/>
        </w:rPr>
        <w:t>IPDA</w:t>
      </w:r>
      <w:r>
        <w:rPr>
          <w:sz w:val="22"/>
          <w:szCs w:val="22"/>
        </w:rPr>
        <w:t xml:space="preserve"> DEBATE TEAMS (only one division offered-</w:t>
      </w:r>
      <w:r w:rsidR="003E26AE">
        <w:rPr>
          <w:sz w:val="22"/>
          <w:szCs w:val="22"/>
        </w:rPr>
        <w:t>VARSITY</w:t>
      </w:r>
      <w:r>
        <w:rPr>
          <w:sz w:val="22"/>
          <w:szCs w:val="22"/>
        </w:rPr>
        <w:t>)</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1._________________________________/_________________________________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2._________________________________/_________________________________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3._________________________________/_________________________________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4._________________________________/_________________________________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5._________________________________/_________________________________ </w:t>
      </w:r>
    </w:p>
    <w:p w:rsidR="00101E37" w:rsidRDefault="00101E37" w:rsidP="0010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6</w:t>
      </w:r>
      <w:r>
        <w:rPr>
          <w:sz w:val="22"/>
          <w:szCs w:val="22"/>
        </w:rPr>
        <w:t xml:space="preserve">._________________________________/_________________________________ </w:t>
      </w:r>
    </w:p>
    <w:p w:rsidR="00101E37" w:rsidRDefault="00101E37" w:rsidP="0010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7</w:t>
      </w:r>
      <w:r>
        <w:rPr>
          <w:sz w:val="22"/>
          <w:szCs w:val="22"/>
        </w:rPr>
        <w:t xml:space="preserve">._________________________________/_________________________________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101E37" w:rsidRDefault="00101E37"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b/>
          <w:bCs/>
          <w:sz w:val="22"/>
          <w:szCs w:val="22"/>
        </w:rPr>
        <w:t>IPDA:</w:t>
      </w:r>
      <w:r>
        <w:rPr>
          <w:sz w:val="22"/>
          <w:szCs w:val="22"/>
        </w:rPr>
        <w:t xml:space="preserve"> Public Debate Individual Competitors</w:t>
      </w:r>
    </w:p>
    <w:p w:rsidR="006A72C3" w:rsidRDefault="00724A7C"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PROFESSIONAL</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6.______________________________________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7.______________________________________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VARSITY</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6.______________________________________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7.______________________________________</w:t>
      </w:r>
    </w:p>
    <w:p w:rsidR="009F4EC3" w:rsidRDefault="009F4EC3" w:rsidP="009F4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9F4EC3" w:rsidRDefault="009F4EC3" w:rsidP="009F4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JUNIOR  </w:t>
      </w:r>
      <w:r>
        <w:rPr>
          <w:sz w:val="22"/>
          <w:szCs w:val="22"/>
        </w:rPr>
        <w:t>VARSITY</w:t>
      </w:r>
    </w:p>
    <w:p w:rsidR="009F4EC3" w:rsidRDefault="009F4EC3" w:rsidP="009F4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1.______________________________________ </w:t>
      </w:r>
    </w:p>
    <w:p w:rsidR="009F4EC3" w:rsidRDefault="009F4EC3" w:rsidP="009F4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2.______________________________________ </w:t>
      </w:r>
    </w:p>
    <w:p w:rsidR="009F4EC3" w:rsidRDefault="009F4EC3" w:rsidP="009F4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3.______________________________________ </w:t>
      </w:r>
    </w:p>
    <w:p w:rsidR="009F4EC3" w:rsidRDefault="009F4EC3" w:rsidP="009F4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4.______________________________________ </w:t>
      </w:r>
    </w:p>
    <w:p w:rsidR="009F4EC3" w:rsidRDefault="009F4EC3" w:rsidP="009F4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5.______________________________________ </w:t>
      </w:r>
    </w:p>
    <w:p w:rsidR="009F4EC3" w:rsidRDefault="009F4EC3" w:rsidP="009F4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6.______________________________________</w:t>
      </w:r>
    </w:p>
    <w:p w:rsidR="009F4EC3" w:rsidRDefault="009F4EC3" w:rsidP="009F4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7.______________________________________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NOVICE</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6.______________________________________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7.______________________________________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8.______________________________________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9.______________________________________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10._____________________________________</w:t>
      </w:r>
    </w:p>
    <w:p w:rsidR="008A48E6" w:rsidRDefault="008A48E6"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2"/>
          <w:szCs w:val="22"/>
        </w:rPr>
      </w:pPr>
    </w:p>
    <w:p w:rsidR="008A48E6" w:rsidRDefault="008A48E6"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b/>
          <w:bCs/>
          <w:sz w:val="22"/>
          <w:szCs w:val="22"/>
        </w:rPr>
        <w:t>INDIVIDUAL EVENTS</w:t>
      </w:r>
      <w:r>
        <w:rPr>
          <w:sz w:val="22"/>
          <w:szCs w:val="22"/>
        </w:rPr>
        <w:t xml:space="preserve">:     List full names under appropriate events and </w:t>
      </w:r>
      <w:r w:rsidRPr="00101E37">
        <w:rPr>
          <w:b/>
          <w:sz w:val="22"/>
          <w:szCs w:val="22"/>
          <w:u w:val="single"/>
        </w:rPr>
        <w:t>indicate novices</w:t>
      </w:r>
      <w:r w:rsidRPr="00101E37">
        <w:rPr>
          <w:sz w:val="22"/>
          <w:szCs w:val="22"/>
          <w:u w:val="single"/>
        </w:rPr>
        <w:t>.</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b/>
          <w:bCs/>
          <w:sz w:val="22"/>
          <w:szCs w:val="22"/>
        </w:rPr>
        <w:t xml:space="preserve">PLEASE INDICATE: LSUS, </w:t>
      </w:r>
      <w:r w:rsidR="00FE62DE">
        <w:rPr>
          <w:b/>
          <w:bCs/>
          <w:sz w:val="22"/>
          <w:szCs w:val="22"/>
        </w:rPr>
        <w:t>LTU</w:t>
      </w:r>
      <w:r>
        <w:rPr>
          <w:b/>
          <w:bCs/>
          <w:sz w:val="22"/>
          <w:szCs w:val="22"/>
        </w:rPr>
        <w:t>, or Both parts of swing</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b/>
          <w:bCs/>
          <w:sz w:val="22"/>
          <w:szCs w:val="22"/>
        </w:rPr>
        <w:t>Flight A  (Add more lines if necessary)</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EXT</w:t>
      </w:r>
      <w:r w:rsidR="0029736F">
        <w:rPr>
          <w:sz w:val="22"/>
          <w:szCs w:val="22"/>
        </w:rPr>
        <w:t xml:space="preserve"> – Entries may be limited by availability of rooms and judges</w:t>
      </w:r>
    </w:p>
    <w:p w:rsidR="00101E37" w:rsidRDefault="00101E37"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101E37" w:rsidRDefault="00101E37" w:rsidP="0010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1.______________________________________ </w:t>
      </w:r>
    </w:p>
    <w:p w:rsidR="00101E37" w:rsidRDefault="00101E37" w:rsidP="0010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2.______________________________________ </w:t>
      </w:r>
    </w:p>
    <w:p w:rsidR="00101E37" w:rsidRDefault="00101E37" w:rsidP="0010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3.______________________________________ </w:t>
      </w:r>
    </w:p>
    <w:p w:rsidR="00101E37" w:rsidRDefault="00101E37" w:rsidP="0010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4.______________________________________ </w:t>
      </w:r>
    </w:p>
    <w:p w:rsidR="00101E37" w:rsidRDefault="00101E37" w:rsidP="0010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5.______________________________________ </w:t>
      </w:r>
    </w:p>
    <w:p w:rsidR="00101E37" w:rsidRDefault="00101E37" w:rsidP="00101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6</w:t>
      </w:r>
      <w:r>
        <w:rPr>
          <w:sz w:val="22"/>
          <w:szCs w:val="22"/>
        </w:rPr>
        <w:t>.______________________________________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CA</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5.______________________________________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PERS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POE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DUO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1._____________________________/_________________________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2._____________________________/_________________________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3._____________________________/_________________________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4._____________________________/_________________________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5._____________________________/_________________________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p>
    <w:p w:rsidR="006A72C3" w:rsidRPr="0029736F"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sz w:val="22"/>
          <w:szCs w:val="22"/>
        </w:rPr>
      </w:pPr>
      <w:r w:rsidRPr="0029736F">
        <w:rPr>
          <w:b/>
          <w:sz w:val="22"/>
          <w:szCs w:val="22"/>
        </w:rPr>
        <w:t>Flight B (Add more lines if necessary)</w:t>
      </w:r>
    </w:p>
    <w:p w:rsidR="00153C23" w:rsidRPr="0029736F" w:rsidRDefault="00153C2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sz w:val="22"/>
          <w:szCs w:val="22"/>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IMP</w:t>
      </w:r>
      <w:r w:rsidR="0029736F">
        <w:rPr>
          <w:sz w:val="22"/>
          <w:szCs w:val="22"/>
        </w:rPr>
        <w:t xml:space="preserve"> - Entries may be limited by availability of rooms and judges</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 xml:space="preserve">5.______________________________________ </w:t>
      </w:r>
    </w:p>
    <w:p w:rsidR="006A72C3" w:rsidRDefault="00101E37"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2"/>
          <w:szCs w:val="22"/>
        </w:rPr>
      </w:pPr>
      <w:r>
        <w:rPr>
          <w:sz w:val="22"/>
          <w:szCs w:val="22"/>
        </w:rPr>
        <w:t>6</w:t>
      </w:r>
      <w:r>
        <w:rPr>
          <w:sz w:val="22"/>
          <w:szCs w:val="22"/>
        </w:rPr>
        <w:t>.______________________________________</w:t>
      </w:r>
    </w:p>
    <w:p w:rsidR="00101E37" w:rsidRDefault="00101E37"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ADS</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INF</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DI</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PRO</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POI</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3.______________________________________ </w:t>
      </w:r>
    </w:p>
    <w:p w:rsid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p>
    <w:p w:rsidR="00101E37" w:rsidRDefault="00101E37"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Pentathlon Contestants: List full names.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6.______________________________________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7.______________________________________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8.______________________________________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9.______________________________________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10._____________________________________ </w:t>
      </w:r>
    </w:p>
    <w:p w:rsidR="00724A7C" w:rsidRDefault="00724A7C" w:rsidP="00724A7C">
      <w:pPr>
        <w:autoSpaceDE/>
        <w:autoSpaceDN/>
        <w:adjustRightInd/>
        <w:rPr>
          <w:sz w:val="24"/>
          <w:szCs w:val="24"/>
        </w:rPr>
      </w:pPr>
    </w:p>
    <w:p w:rsidR="0029736F" w:rsidRDefault="0029736F" w:rsidP="00724A7C">
      <w:pPr>
        <w:autoSpaceDE/>
        <w:autoSpaceDN/>
        <w:adjustRightInd/>
        <w:rPr>
          <w:sz w:val="24"/>
          <w:szCs w:val="24"/>
        </w:rPr>
      </w:pPr>
    </w:p>
    <w:p w:rsidR="00101E37" w:rsidRDefault="00101E37" w:rsidP="00724A7C">
      <w:pPr>
        <w:autoSpaceDE/>
        <w:autoSpaceDN/>
        <w:adjustRightInd/>
        <w:rPr>
          <w:sz w:val="24"/>
          <w:szCs w:val="24"/>
        </w:rPr>
      </w:pPr>
    </w:p>
    <w:p w:rsidR="006A72C3" w:rsidRDefault="006A72C3" w:rsidP="00724A7C">
      <w:pPr>
        <w:autoSpaceDE/>
        <w:autoSpaceDN/>
        <w:adjustRightInd/>
        <w:rPr>
          <w:sz w:val="24"/>
          <w:szCs w:val="24"/>
        </w:rPr>
      </w:pPr>
      <w:r>
        <w:rPr>
          <w:sz w:val="24"/>
          <w:szCs w:val="24"/>
        </w:rPr>
        <w:t>Pilot Award Contestants:  contestants entered in both debate &amp; IE's.</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4.______________________________________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5.______________________________________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6.______________________________________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7.______________________________________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8.______________________________________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9.______________________________________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10._____________________________________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8"/>
          <w:szCs w:val="28"/>
        </w:rPr>
      </w:pPr>
      <w:r>
        <w:rPr>
          <w:b/>
          <w:bCs/>
          <w:sz w:val="28"/>
          <w:szCs w:val="28"/>
        </w:rPr>
        <w:t>Judges</w:t>
      </w:r>
      <w:r>
        <w:rPr>
          <w:sz w:val="24"/>
          <w:szCs w:val="24"/>
        </w:rPr>
        <w:t xml:space="preserve">: List judges. Indicate use as debate (Parli or IPDA) and/or IE.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List event/division preferences and we will try to accommodate these preferences.</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1.______________________________________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2.______________________________________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3.______________________________________ </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4"/>
          <w:szCs w:val="24"/>
        </w:rPr>
      </w:pPr>
      <w:r>
        <w:rPr>
          <w:sz w:val="24"/>
          <w:szCs w:val="24"/>
        </w:rPr>
        <w:t xml:space="preserve">4.______________________________________ </w:t>
      </w:r>
    </w:p>
    <w:p w:rsidR="009F4EC3" w:rsidRDefault="009F4E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4"/>
          <w:szCs w:val="24"/>
        </w:rPr>
      </w:pPr>
    </w:p>
    <w:p w:rsidR="00935FA0" w:rsidRPr="00101E37" w:rsidRDefault="00935FA0"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8"/>
          <w:szCs w:val="28"/>
        </w:rPr>
      </w:pPr>
      <w:r w:rsidRPr="00101E37">
        <w:rPr>
          <w:b/>
          <w:bCs/>
          <w:sz w:val="28"/>
          <w:szCs w:val="28"/>
        </w:rPr>
        <w:t>TOURNAMENT FEE CALCULATION</w:t>
      </w:r>
    </w:p>
    <w:p w:rsidR="00935FA0" w:rsidRPr="00101E37" w:rsidRDefault="00935FA0"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b/>
          <w:bCs/>
          <w:sz w:val="28"/>
          <w:szCs w:val="28"/>
        </w:rPr>
      </w:pPr>
    </w:p>
    <w:p w:rsidR="006A72C3" w:rsidRPr="00101E37" w:rsidRDefault="00FE62DE"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r>
        <w:rPr>
          <w:b/>
          <w:bCs/>
          <w:sz w:val="28"/>
          <w:szCs w:val="28"/>
        </w:rPr>
        <w:t>LTU</w:t>
      </w:r>
      <w:r w:rsidR="006A72C3" w:rsidRPr="00101E37">
        <w:rPr>
          <w:b/>
          <w:bCs/>
          <w:sz w:val="28"/>
          <w:szCs w:val="28"/>
        </w:rPr>
        <w:t xml:space="preserve"> FEES</w:t>
      </w: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r w:rsidRPr="00101E37">
        <w:rPr>
          <w:sz w:val="28"/>
          <w:szCs w:val="28"/>
        </w:rPr>
        <w:t>I.E. &amp; Duo Slots @ $</w:t>
      </w:r>
      <w:r w:rsidR="000050FB" w:rsidRPr="00101E37">
        <w:rPr>
          <w:sz w:val="28"/>
          <w:szCs w:val="28"/>
        </w:rPr>
        <w:t>10</w:t>
      </w:r>
      <w:r w:rsidRPr="00101E37">
        <w:rPr>
          <w:sz w:val="28"/>
          <w:szCs w:val="28"/>
        </w:rPr>
        <w:t xml:space="preserve"> ea. ______________________ </w:t>
      </w: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r w:rsidRPr="00101E37">
        <w:rPr>
          <w:sz w:val="28"/>
          <w:szCs w:val="28"/>
        </w:rPr>
        <w:t xml:space="preserve">Uncovered IE's @ $15 ea. _______________________  </w:t>
      </w: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r w:rsidRPr="00101E37">
        <w:rPr>
          <w:b/>
          <w:bCs/>
          <w:sz w:val="28"/>
          <w:szCs w:val="28"/>
        </w:rPr>
        <w:t>LSUS FEES</w:t>
      </w: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r w:rsidRPr="00101E37">
        <w:rPr>
          <w:sz w:val="28"/>
          <w:szCs w:val="28"/>
        </w:rPr>
        <w:t>I.E. &amp; Duo Slots @ $</w:t>
      </w:r>
      <w:r w:rsidR="000050FB" w:rsidRPr="00101E37">
        <w:rPr>
          <w:sz w:val="28"/>
          <w:szCs w:val="28"/>
        </w:rPr>
        <w:t>10</w:t>
      </w:r>
      <w:r w:rsidRPr="00101E37">
        <w:rPr>
          <w:sz w:val="28"/>
          <w:szCs w:val="28"/>
        </w:rPr>
        <w:t xml:space="preserve"> ea. ______________________</w:t>
      </w: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r w:rsidRPr="00101E37">
        <w:rPr>
          <w:sz w:val="28"/>
          <w:szCs w:val="28"/>
        </w:rPr>
        <w:t xml:space="preserve">Uncovered IE's @ $15 ea. _______________________  </w:t>
      </w: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p>
    <w:p w:rsidR="000050FB"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r w:rsidRPr="00101E37">
        <w:rPr>
          <w:sz w:val="28"/>
          <w:szCs w:val="28"/>
        </w:rPr>
        <w:t>All IPDA TEAM slots @ $</w:t>
      </w:r>
      <w:r w:rsidR="00101E37" w:rsidRPr="00101E37">
        <w:rPr>
          <w:sz w:val="28"/>
          <w:szCs w:val="28"/>
        </w:rPr>
        <w:t>40</w:t>
      </w:r>
      <w:r w:rsidRPr="00101E37">
        <w:rPr>
          <w:sz w:val="28"/>
          <w:szCs w:val="28"/>
        </w:rPr>
        <w:t xml:space="preserve"> ____________________</w:t>
      </w:r>
    </w:p>
    <w:p w:rsidR="000050FB" w:rsidRPr="00101E37" w:rsidRDefault="000050FB" w:rsidP="00005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r w:rsidRPr="00101E37">
        <w:rPr>
          <w:sz w:val="28"/>
          <w:szCs w:val="28"/>
        </w:rPr>
        <w:t xml:space="preserve">Uncovered </w:t>
      </w:r>
      <w:r w:rsidRPr="00101E37">
        <w:rPr>
          <w:sz w:val="28"/>
          <w:szCs w:val="28"/>
        </w:rPr>
        <w:t>I</w:t>
      </w:r>
      <w:r w:rsidRPr="00101E37">
        <w:rPr>
          <w:sz w:val="28"/>
          <w:szCs w:val="28"/>
        </w:rPr>
        <w:t>PDA TEAMS @ $</w:t>
      </w:r>
      <w:r w:rsidR="00101E37" w:rsidRPr="00101E37">
        <w:rPr>
          <w:sz w:val="28"/>
          <w:szCs w:val="28"/>
        </w:rPr>
        <w:t>70</w:t>
      </w:r>
      <w:r w:rsidRPr="00101E37">
        <w:rPr>
          <w:sz w:val="28"/>
          <w:szCs w:val="28"/>
        </w:rPr>
        <w:t xml:space="preserve"> ea. ___________</w:t>
      </w:r>
      <w:r w:rsidRPr="00101E37">
        <w:rPr>
          <w:sz w:val="28"/>
          <w:szCs w:val="28"/>
        </w:rPr>
        <w:t>_</w:t>
      </w:r>
      <w:r w:rsidRPr="00101E37">
        <w:rPr>
          <w:sz w:val="28"/>
          <w:szCs w:val="28"/>
        </w:rPr>
        <w:t>__</w:t>
      </w: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lang w:val="fr-FR"/>
        </w:rPr>
      </w:pPr>
      <w:r w:rsidRPr="00101E37">
        <w:rPr>
          <w:sz w:val="28"/>
          <w:szCs w:val="28"/>
          <w:lang w:val="fr-FR"/>
        </w:rPr>
        <w:t xml:space="preserve">IPDA Entries @ $ </w:t>
      </w:r>
      <w:r w:rsidR="000050FB" w:rsidRPr="00101E37">
        <w:rPr>
          <w:sz w:val="28"/>
          <w:szCs w:val="28"/>
          <w:lang w:val="fr-FR"/>
        </w:rPr>
        <w:t xml:space="preserve">25 </w:t>
      </w:r>
      <w:r w:rsidRPr="00101E37">
        <w:rPr>
          <w:sz w:val="28"/>
          <w:szCs w:val="28"/>
          <w:lang w:val="fr-FR"/>
        </w:rPr>
        <w:t xml:space="preserve">ea. ________________________ </w:t>
      </w: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r w:rsidRPr="00101E37">
        <w:rPr>
          <w:sz w:val="28"/>
          <w:szCs w:val="28"/>
        </w:rPr>
        <w:t>Uncovered IPDA @ $40 ea. ______________________</w:t>
      </w: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r w:rsidRPr="00101E37">
        <w:rPr>
          <w:sz w:val="28"/>
          <w:szCs w:val="28"/>
        </w:rPr>
        <w:t>Drops/Changes @ $15</w:t>
      </w:r>
      <w:r w:rsidR="007719DD" w:rsidRPr="00101E37">
        <w:rPr>
          <w:sz w:val="28"/>
          <w:szCs w:val="28"/>
        </w:rPr>
        <w:t>each</w:t>
      </w:r>
      <w:r w:rsidRPr="00101E37">
        <w:rPr>
          <w:sz w:val="28"/>
          <w:szCs w:val="28"/>
        </w:rPr>
        <w:t>_______________________</w:t>
      </w:r>
      <w:r w:rsidR="00101E37">
        <w:rPr>
          <w:sz w:val="28"/>
          <w:szCs w:val="28"/>
        </w:rPr>
        <w:t xml:space="preserve"> After the Wed.</w:t>
      </w:r>
      <w:r w:rsidR="007719DD" w:rsidRPr="00101E37">
        <w:rPr>
          <w:sz w:val="28"/>
          <w:szCs w:val="28"/>
        </w:rPr>
        <w:t>, 5 pm deadline</w:t>
      </w: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p>
    <w:p w:rsidR="006A72C3" w:rsidRPr="00101E37"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rPr>
          <w:sz w:val="28"/>
          <w:szCs w:val="28"/>
        </w:rPr>
      </w:pPr>
      <w:r w:rsidRPr="00101E37">
        <w:rPr>
          <w:sz w:val="28"/>
          <w:szCs w:val="28"/>
        </w:rPr>
        <w:t>TOTAL FEES _________________________________</w:t>
      </w: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right" w:pos="10080"/>
        </w:tabs>
        <w:rPr>
          <w:rFonts w:ascii="Arial" w:hAnsi="Arial" w:cs="Arial"/>
        </w:rPr>
      </w:pPr>
    </w:p>
    <w:p w:rsidR="006A72C3" w:rsidRDefault="006A72C3" w:rsidP="006A7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6A72C3" w:rsidRDefault="006A72C3" w:rsidP="006A72C3">
      <w:pPr>
        <w:rPr>
          <w:b/>
          <w:bCs/>
          <w:sz w:val="24"/>
          <w:szCs w:val="24"/>
        </w:rPr>
      </w:pPr>
      <w:r>
        <w:rPr>
          <w:b/>
          <w:bCs/>
          <w:sz w:val="24"/>
          <w:szCs w:val="24"/>
        </w:rPr>
        <w:t xml:space="preserve">ENTRIES SHOULD BE RECEIVED BY 5PM, TUESDAY, </w:t>
      </w:r>
      <w:r w:rsidR="009A2996">
        <w:rPr>
          <w:b/>
          <w:bCs/>
          <w:sz w:val="24"/>
          <w:szCs w:val="24"/>
        </w:rPr>
        <w:t>Oct. 9</w:t>
      </w:r>
      <w:r w:rsidR="00116B09">
        <w:rPr>
          <w:b/>
          <w:bCs/>
          <w:sz w:val="24"/>
          <w:szCs w:val="24"/>
        </w:rPr>
        <w:t>,</w:t>
      </w:r>
      <w:r>
        <w:rPr>
          <w:b/>
          <w:bCs/>
          <w:sz w:val="24"/>
          <w:szCs w:val="24"/>
        </w:rPr>
        <w:t xml:space="preserve"> 20</w:t>
      </w:r>
      <w:r w:rsidR="009A2996">
        <w:rPr>
          <w:b/>
          <w:bCs/>
          <w:sz w:val="24"/>
          <w:szCs w:val="24"/>
        </w:rPr>
        <w:t>18.</w:t>
      </w:r>
    </w:p>
    <w:p w:rsidR="00724A7C" w:rsidRDefault="00724A7C" w:rsidP="006A72C3">
      <w:pPr>
        <w:rPr>
          <w:b/>
          <w:bCs/>
          <w:sz w:val="24"/>
          <w:szCs w:val="24"/>
        </w:rPr>
      </w:pPr>
      <w:r>
        <w:rPr>
          <w:b/>
          <w:bCs/>
          <w:sz w:val="24"/>
          <w:szCs w:val="24"/>
        </w:rPr>
        <w:t xml:space="preserve">PLEASE CHECK FOR OUR CONFIRMATION!!! We will reply </w:t>
      </w:r>
      <w:r w:rsidR="001F5258">
        <w:rPr>
          <w:b/>
          <w:bCs/>
          <w:sz w:val="24"/>
          <w:szCs w:val="24"/>
        </w:rPr>
        <w:t>when we receive</w:t>
      </w:r>
      <w:r>
        <w:rPr>
          <w:b/>
          <w:bCs/>
          <w:sz w:val="24"/>
          <w:szCs w:val="24"/>
        </w:rPr>
        <w:t xml:space="preserve"> your entries.</w:t>
      </w:r>
    </w:p>
    <w:p w:rsidR="006A72C3" w:rsidRDefault="006A72C3" w:rsidP="006A72C3">
      <w:pPr>
        <w:rPr>
          <w:b/>
          <w:bCs/>
          <w:sz w:val="24"/>
          <w:szCs w:val="24"/>
        </w:rPr>
      </w:pPr>
      <w:r>
        <w:rPr>
          <w:b/>
          <w:bCs/>
          <w:sz w:val="24"/>
          <w:szCs w:val="24"/>
        </w:rPr>
        <w:t xml:space="preserve">Email: </w:t>
      </w:r>
      <w:hyperlink r:id="rId9" w:history="1">
        <w:r w:rsidR="00724A7C" w:rsidRPr="00990BEC">
          <w:rPr>
            <w:rStyle w:val="Hyperlink"/>
            <w:b/>
            <w:bCs/>
            <w:sz w:val="24"/>
            <w:szCs w:val="24"/>
          </w:rPr>
          <w:t>mary.jarzabek@lsus.edu</w:t>
        </w:r>
      </w:hyperlink>
      <w:r w:rsidR="00724A7C">
        <w:rPr>
          <w:b/>
          <w:bCs/>
          <w:sz w:val="24"/>
          <w:szCs w:val="24"/>
        </w:rPr>
        <w:t xml:space="preserve"> </w:t>
      </w:r>
    </w:p>
    <w:p w:rsidR="002E20D5" w:rsidRDefault="002E20D5">
      <w:r>
        <w:rPr>
          <w:b/>
          <w:bCs/>
          <w:sz w:val="24"/>
          <w:szCs w:val="24"/>
        </w:rPr>
        <w:t>OFFICE: 318-797-5318</w:t>
      </w:r>
    </w:p>
    <w:sectPr w:rsidR="002E20D5" w:rsidSect="00502A04">
      <w:pgSz w:w="12240" w:h="15840"/>
      <w:pgMar w:top="990" w:right="990" w:bottom="90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2C3"/>
    <w:rsid w:val="000039D6"/>
    <w:rsid w:val="00003D2F"/>
    <w:rsid w:val="00004B04"/>
    <w:rsid w:val="000050FB"/>
    <w:rsid w:val="0000533B"/>
    <w:rsid w:val="0000561C"/>
    <w:rsid w:val="000064C0"/>
    <w:rsid w:val="00006EF5"/>
    <w:rsid w:val="0001033D"/>
    <w:rsid w:val="0001054B"/>
    <w:rsid w:val="00010B5D"/>
    <w:rsid w:val="00012924"/>
    <w:rsid w:val="00012BAB"/>
    <w:rsid w:val="00015B8E"/>
    <w:rsid w:val="00016861"/>
    <w:rsid w:val="00016960"/>
    <w:rsid w:val="00017197"/>
    <w:rsid w:val="0001781B"/>
    <w:rsid w:val="00017A0E"/>
    <w:rsid w:val="0002194C"/>
    <w:rsid w:val="000226DE"/>
    <w:rsid w:val="00023699"/>
    <w:rsid w:val="000240FB"/>
    <w:rsid w:val="00025438"/>
    <w:rsid w:val="00025DB5"/>
    <w:rsid w:val="000267C7"/>
    <w:rsid w:val="000272E8"/>
    <w:rsid w:val="00027490"/>
    <w:rsid w:val="00027656"/>
    <w:rsid w:val="00027894"/>
    <w:rsid w:val="00030D67"/>
    <w:rsid w:val="00031A5C"/>
    <w:rsid w:val="0003457E"/>
    <w:rsid w:val="00034BA8"/>
    <w:rsid w:val="0003514B"/>
    <w:rsid w:val="000359FF"/>
    <w:rsid w:val="00037272"/>
    <w:rsid w:val="00037802"/>
    <w:rsid w:val="00037F5B"/>
    <w:rsid w:val="0004192B"/>
    <w:rsid w:val="00041A1E"/>
    <w:rsid w:val="00042204"/>
    <w:rsid w:val="00042327"/>
    <w:rsid w:val="00042599"/>
    <w:rsid w:val="000425CE"/>
    <w:rsid w:val="0004265E"/>
    <w:rsid w:val="00042AE9"/>
    <w:rsid w:val="000440B6"/>
    <w:rsid w:val="00046098"/>
    <w:rsid w:val="000463D7"/>
    <w:rsid w:val="00047920"/>
    <w:rsid w:val="00051C6B"/>
    <w:rsid w:val="000521F9"/>
    <w:rsid w:val="00053223"/>
    <w:rsid w:val="0005442C"/>
    <w:rsid w:val="00056990"/>
    <w:rsid w:val="000571E3"/>
    <w:rsid w:val="00061203"/>
    <w:rsid w:val="0006128D"/>
    <w:rsid w:val="000616DF"/>
    <w:rsid w:val="00061887"/>
    <w:rsid w:val="00061FE2"/>
    <w:rsid w:val="00062C47"/>
    <w:rsid w:val="00062D49"/>
    <w:rsid w:val="000652C9"/>
    <w:rsid w:val="000655C2"/>
    <w:rsid w:val="00065D46"/>
    <w:rsid w:val="00065EF8"/>
    <w:rsid w:val="000661DA"/>
    <w:rsid w:val="000661E0"/>
    <w:rsid w:val="00066305"/>
    <w:rsid w:val="000667C8"/>
    <w:rsid w:val="00071BDD"/>
    <w:rsid w:val="000742D8"/>
    <w:rsid w:val="00074363"/>
    <w:rsid w:val="0007525B"/>
    <w:rsid w:val="000777CD"/>
    <w:rsid w:val="000807DF"/>
    <w:rsid w:val="00083C34"/>
    <w:rsid w:val="00083DFF"/>
    <w:rsid w:val="000842D9"/>
    <w:rsid w:val="0008489B"/>
    <w:rsid w:val="00084BD4"/>
    <w:rsid w:val="00085744"/>
    <w:rsid w:val="00086755"/>
    <w:rsid w:val="00086961"/>
    <w:rsid w:val="00087D96"/>
    <w:rsid w:val="00090CE4"/>
    <w:rsid w:val="00092F9F"/>
    <w:rsid w:val="00093619"/>
    <w:rsid w:val="00094D45"/>
    <w:rsid w:val="0009771A"/>
    <w:rsid w:val="00097887"/>
    <w:rsid w:val="00097EC8"/>
    <w:rsid w:val="000A1097"/>
    <w:rsid w:val="000A4583"/>
    <w:rsid w:val="000A4DAD"/>
    <w:rsid w:val="000A506A"/>
    <w:rsid w:val="000A5164"/>
    <w:rsid w:val="000A6276"/>
    <w:rsid w:val="000A6B4A"/>
    <w:rsid w:val="000A7600"/>
    <w:rsid w:val="000A7725"/>
    <w:rsid w:val="000A7E08"/>
    <w:rsid w:val="000B086A"/>
    <w:rsid w:val="000B0AD9"/>
    <w:rsid w:val="000B1111"/>
    <w:rsid w:val="000B1C61"/>
    <w:rsid w:val="000B1F84"/>
    <w:rsid w:val="000B2DFA"/>
    <w:rsid w:val="000B3421"/>
    <w:rsid w:val="000B3FC1"/>
    <w:rsid w:val="000B44A7"/>
    <w:rsid w:val="000B67EB"/>
    <w:rsid w:val="000B71AD"/>
    <w:rsid w:val="000B7479"/>
    <w:rsid w:val="000B754E"/>
    <w:rsid w:val="000B7962"/>
    <w:rsid w:val="000B7E8F"/>
    <w:rsid w:val="000B7FAE"/>
    <w:rsid w:val="000C081D"/>
    <w:rsid w:val="000C1524"/>
    <w:rsid w:val="000C2F00"/>
    <w:rsid w:val="000C3D5A"/>
    <w:rsid w:val="000C4769"/>
    <w:rsid w:val="000C4914"/>
    <w:rsid w:val="000C5D33"/>
    <w:rsid w:val="000C619A"/>
    <w:rsid w:val="000D0F06"/>
    <w:rsid w:val="000D113F"/>
    <w:rsid w:val="000D1196"/>
    <w:rsid w:val="000D1647"/>
    <w:rsid w:val="000D1DA1"/>
    <w:rsid w:val="000D1FDB"/>
    <w:rsid w:val="000D2AC5"/>
    <w:rsid w:val="000D4EC0"/>
    <w:rsid w:val="000D54D0"/>
    <w:rsid w:val="000D556F"/>
    <w:rsid w:val="000D6F9E"/>
    <w:rsid w:val="000D7039"/>
    <w:rsid w:val="000D709B"/>
    <w:rsid w:val="000D75C5"/>
    <w:rsid w:val="000D7775"/>
    <w:rsid w:val="000E2679"/>
    <w:rsid w:val="000E26A3"/>
    <w:rsid w:val="000E344F"/>
    <w:rsid w:val="000E5173"/>
    <w:rsid w:val="000E56A0"/>
    <w:rsid w:val="000E6AB9"/>
    <w:rsid w:val="000F09CC"/>
    <w:rsid w:val="000F346B"/>
    <w:rsid w:val="000F462B"/>
    <w:rsid w:val="000F4C81"/>
    <w:rsid w:val="000F6597"/>
    <w:rsid w:val="000F6967"/>
    <w:rsid w:val="000F7CD8"/>
    <w:rsid w:val="000F7E7B"/>
    <w:rsid w:val="00100125"/>
    <w:rsid w:val="00101E37"/>
    <w:rsid w:val="00102342"/>
    <w:rsid w:val="00102489"/>
    <w:rsid w:val="00102EAC"/>
    <w:rsid w:val="0010410B"/>
    <w:rsid w:val="00106AB0"/>
    <w:rsid w:val="00106F69"/>
    <w:rsid w:val="00110979"/>
    <w:rsid w:val="00110CDB"/>
    <w:rsid w:val="00112A0B"/>
    <w:rsid w:val="00115648"/>
    <w:rsid w:val="001162CA"/>
    <w:rsid w:val="00116B09"/>
    <w:rsid w:val="00117506"/>
    <w:rsid w:val="0011774D"/>
    <w:rsid w:val="0012164C"/>
    <w:rsid w:val="001227D1"/>
    <w:rsid w:val="00123601"/>
    <w:rsid w:val="00124370"/>
    <w:rsid w:val="00124E48"/>
    <w:rsid w:val="00125858"/>
    <w:rsid w:val="001265BC"/>
    <w:rsid w:val="00130DF8"/>
    <w:rsid w:val="001323ED"/>
    <w:rsid w:val="00132879"/>
    <w:rsid w:val="001351F4"/>
    <w:rsid w:val="00135360"/>
    <w:rsid w:val="00135A7F"/>
    <w:rsid w:val="00141301"/>
    <w:rsid w:val="00142CF6"/>
    <w:rsid w:val="00143A93"/>
    <w:rsid w:val="00143AAC"/>
    <w:rsid w:val="00143B8B"/>
    <w:rsid w:val="00143B93"/>
    <w:rsid w:val="00144564"/>
    <w:rsid w:val="001447AA"/>
    <w:rsid w:val="0014607F"/>
    <w:rsid w:val="00147AC1"/>
    <w:rsid w:val="0015009E"/>
    <w:rsid w:val="00150DDA"/>
    <w:rsid w:val="00152CC0"/>
    <w:rsid w:val="00153010"/>
    <w:rsid w:val="00153C23"/>
    <w:rsid w:val="001551AD"/>
    <w:rsid w:val="0015592F"/>
    <w:rsid w:val="00155985"/>
    <w:rsid w:val="001571B8"/>
    <w:rsid w:val="00157EAE"/>
    <w:rsid w:val="00161103"/>
    <w:rsid w:val="001615ED"/>
    <w:rsid w:val="0016223A"/>
    <w:rsid w:val="001623F3"/>
    <w:rsid w:val="001624E5"/>
    <w:rsid w:val="0016606F"/>
    <w:rsid w:val="00167670"/>
    <w:rsid w:val="001704A5"/>
    <w:rsid w:val="0017051A"/>
    <w:rsid w:val="001710E7"/>
    <w:rsid w:val="0017199B"/>
    <w:rsid w:val="00171D57"/>
    <w:rsid w:val="00172D94"/>
    <w:rsid w:val="001740FE"/>
    <w:rsid w:val="0017414A"/>
    <w:rsid w:val="00174D86"/>
    <w:rsid w:val="001759BC"/>
    <w:rsid w:val="00175DFF"/>
    <w:rsid w:val="0017773F"/>
    <w:rsid w:val="00181D4E"/>
    <w:rsid w:val="00181DDD"/>
    <w:rsid w:val="00182E96"/>
    <w:rsid w:val="00183235"/>
    <w:rsid w:val="0019175B"/>
    <w:rsid w:val="001917C4"/>
    <w:rsid w:val="00191C6E"/>
    <w:rsid w:val="0019388B"/>
    <w:rsid w:val="00193FCC"/>
    <w:rsid w:val="0019419A"/>
    <w:rsid w:val="00194587"/>
    <w:rsid w:val="00195121"/>
    <w:rsid w:val="00195DEE"/>
    <w:rsid w:val="00196A7C"/>
    <w:rsid w:val="00196F80"/>
    <w:rsid w:val="001A0219"/>
    <w:rsid w:val="001A144A"/>
    <w:rsid w:val="001A14D2"/>
    <w:rsid w:val="001A24E2"/>
    <w:rsid w:val="001A39A4"/>
    <w:rsid w:val="001A49AA"/>
    <w:rsid w:val="001A6011"/>
    <w:rsid w:val="001A64D9"/>
    <w:rsid w:val="001A6CF4"/>
    <w:rsid w:val="001B3FA4"/>
    <w:rsid w:val="001B5A1E"/>
    <w:rsid w:val="001C1CD7"/>
    <w:rsid w:val="001C2FE6"/>
    <w:rsid w:val="001C39A8"/>
    <w:rsid w:val="001C3F0E"/>
    <w:rsid w:val="001C4410"/>
    <w:rsid w:val="001C4E54"/>
    <w:rsid w:val="001C5014"/>
    <w:rsid w:val="001C5807"/>
    <w:rsid w:val="001C72BA"/>
    <w:rsid w:val="001C7926"/>
    <w:rsid w:val="001C7F4C"/>
    <w:rsid w:val="001D0A50"/>
    <w:rsid w:val="001D1C54"/>
    <w:rsid w:val="001D2438"/>
    <w:rsid w:val="001D5F5F"/>
    <w:rsid w:val="001D6BB0"/>
    <w:rsid w:val="001D7259"/>
    <w:rsid w:val="001E0C98"/>
    <w:rsid w:val="001E110D"/>
    <w:rsid w:val="001E1A26"/>
    <w:rsid w:val="001E30EE"/>
    <w:rsid w:val="001E370E"/>
    <w:rsid w:val="001E60E9"/>
    <w:rsid w:val="001E6A32"/>
    <w:rsid w:val="001E729B"/>
    <w:rsid w:val="001F2092"/>
    <w:rsid w:val="001F2124"/>
    <w:rsid w:val="001F3378"/>
    <w:rsid w:val="001F3526"/>
    <w:rsid w:val="001F376A"/>
    <w:rsid w:val="001F4797"/>
    <w:rsid w:val="001F4A14"/>
    <w:rsid w:val="001F5258"/>
    <w:rsid w:val="001F6254"/>
    <w:rsid w:val="001F6E91"/>
    <w:rsid w:val="001F79C4"/>
    <w:rsid w:val="002001DE"/>
    <w:rsid w:val="002002E7"/>
    <w:rsid w:val="002036A3"/>
    <w:rsid w:val="002044E5"/>
    <w:rsid w:val="002049C6"/>
    <w:rsid w:val="00207D18"/>
    <w:rsid w:val="00207DFE"/>
    <w:rsid w:val="002112A2"/>
    <w:rsid w:val="0021172D"/>
    <w:rsid w:val="00220323"/>
    <w:rsid w:val="00221685"/>
    <w:rsid w:val="0022283B"/>
    <w:rsid w:val="0022385B"/>
    <w:rsid w:val="002238B9"/>
    <w:rsid w:val="002239A1"/>
    <w:rsid w:val="00224950"/>
    <w:rsid w:val="00224CBC"/>
    <w:rsid w:val="00226253"/>
    <w:rsid w:val="002265E6"/>
    <w:rsid w:val="00226C5A"/>
    <w:rsid w:val="00227132"/>
    <w:rsid w:val="00227C6B"/>
    <w:rsid w:val="00232D67"/>
    <w:rsid w:val="00232E11"/>
    <w:rsid w:val="00233D30"/>
    <w:rsid w:val="00234E00"/>
    <w:rsid w:val="002366C7"/>
    <w:rsid w:val="00236B82"/>
    <w:rsid w:val="00236BE7"/>
    <w:rsid w:val="00241BB1"/>
    <w:rsid w:val="00241C86"/>
    <w:rsid w:val="0024327B"/>
    <w:rsid w:val="00243BD8"/>
    <w:rsid w:val="00244AF6"/>
    <w:rsid w:val="0024588F"/>
    <w:rsid w:val="00245A75"/>
    <w:rsid w:val="0024754C"/>
    <w:rsid w:val="00247A91"/>
    <w:rsid w:val="00250013"/>
    <w:rsid w:val="00250E68"/>
    <w:rsid w:val="0025325B"/>
    <w:rsid w:val="00255F0F"/>
    <w:rsid w:val="00256501"/>
    <w:rsid w:val="00257872"/>
    <w:rsid w:val="002579CE"/>
    <w:rsid w:val="00257DDE"/>
    <w:rsid w:val="00260D69"/>
    <w:rsid w:val="00261F92"/>
    <w:rsid w:val="00264633"/>
    <w:rsid w:val="0026603A"/>
    <w:rsid w:val="0026605D"/>
    <w:rsid w:val="002707DF"/>
    <w:rsid w:val="002707E0"/>
    <w:rsid w:val="00273840"/>
    <w:rsid w:val="00273D20"/>
    <w:rsid w:val="00274CFE"/>
    <w:rsid w:val="002802BC"/>
    <w:rsid w:val="00280524"/>
    <w:rsid w:val="00282C22"/>
    <w:rsid w:val="002839E4"/>
    <w:rsid w:val="00284761"/>
    <w:rsid w:val="00285EB4"/>
    <w:rsid w:val="00286153"/>
    <w:rsid w:val="0028653D"/>
    <w:rsid w:val="00286A37"/>
    <w:rsid w:val="002901CD"/>
    <w:rsid w:val="00291BB6"/>
    <w:rsid w:val="00291D38"/>
    <w:rsid w:val="0029223E"/>
    <w:rsid w:val="002940CF"/>
    <w:rsid w:val="00294275"/>
    <w:rsid w:val="00294BB7"/>
    <w:rsid w:val="00295CD5"/>
    <w:rsid w:val="00295F0E"/>
    <w:rsid w:val="00296473"/>
    <w:rsid w:val="002970ED"/>
    <w:rsid w:val="0029736F"/>
    <w:rsid w:val="00297F91"/>
    <w:rsid w:val="002A2626"/>
    <w:rsid w:val="002A3191"/>
    <w:rsid w:val="002A358F"/>
    <w:rsid w:val="002A3616"/>
    <w:rsid w:val="002A3C2D"/>
    <w:rsid w:val="002A3D74"/>
    <w:rsid w:val="002A44F7"/>
    <w:rsid w:val="002A45AD"/>
    <w:rsid w:val="002A494F"/>
    <w:rsid w:val="002A4F63"/>
    <w:rsid w:val="002A5F75"/>
    <w:rsid w:val="002A76BD"/>
    <w:rsid w:val="002B10E1"/>
    <w:rsid w:val="002B1818"/>
    <w:rsid w:val="002B1B45"/>
    <w:rsid w:val="002B2DCC"/>
    <w:rsid w:val="002B41CD"/>
    <w:rsid w:val="002B5383"/>
    <w:rsid w:val="002B5594"/>
    <w:rsid w:val="002B6293"/>
    <w:rsid w:val="002C095E"/>
    <w:rsid w:val="002C19AF"/>
    <w:rsid w:val="002C1D9F"/>
    <w:rsid w:val="002C407A"/>
    <w:rsid w:val="002C4CE7"/>
    <w:rsid w:val="002C5351"/>
    <w:rsid w:val="002C555F"/>
    <w:rsid w:val="002C582E"/>
    <w:rsid w:val="002D1923"/>
    <w:rsid w:val="002D1F93"/>
    <w:rsid w:val="002D5DE3"/>
    <w:rsid w:val="002D62FA"/>
    <w:rsid w:val="002D6561"/>
    <w:rsid w:val="002D66A7"/>
    <w:rsid w:val="002D6E3F"/>
    <w:rsid w:val="002E1D23"/>
    <w:rsid w:val="002E20D5"/>
    <w:rsid w:val="002E46DB"/>
    <w:rsid w:val="002E4710"/>
    <w:rsid w:val="002E4DAC"/>
    <w:rsid w:val="002E5AAC"/>
    <w:rsid w:val="002E6306"/>
    <w:rsid w:val="002F0E56"/>
    <w:rsid w:val="002F410B"/>
    <w:rsid w:val="002F4112"/>
    <w:rsid w:val="002F468D"/>
    <w:rsid w:val="002F4E12"/>
    <w:rsid w:val="002F5B05"/>
    <w:rsid w:val="002F61AD"/>
    <w:rsid w:val="002F6B04"/>
    <w:rsid w:val="002F7383"/>
    <w:rsid w:val="00301606"/>
    <w:rsid w:val="003018D8"/>
    <w:rsid w:val="003020CA"/>
    <w:rsid w:val="00302F9E"/>
    <w:rsid w:val="00302FC8"/>
    <w:rsid w:val="003033DB"/>
    <w:rsid w:val="00303E22"/>
    <w:rsid w:val="0030576F"/>
    <w:rsid w:val="00305C18"/>
    <w:rsid w:val="003068DD"/>
    <w:rsid w:val="0031073F"/>
    <w:rsid w:val="00310BDF"/>
    <w:rsid w:val="00311A15"/>
    <w:rsid w:val="00311A40"/>
    <w:rsid w:val="00312E31"/>
    <w:rsid w:val="003139CF"/>
    <w:rsid w:val="00315626"/>
    <w:rsid w:val="0031680B"/>
    <w:rsid w:val="0031689A"/>
    <w:rsid w:val="003205B3"/>
    <w:rsid w:val="00320E2E"/>
    <w:rsid w:val="003218E9"/>
    <w:rsid w:val="00322431"/>
    <w:rsid w:val="003225FF"/>
    <w:rsid w:val="003228D6"/>
    <w:rsid w:val="0032453E"/>
    <w:rsid w:val="003245AD"/>
    <w:rsid w:val="003278A0"/>
    <w:rsid w:val="003316A4"/>
    <w:rsid w:val="00331ED3"/>
    <w:rsid w:val="00332728"/>
    <w:rsid w:val="0033397E"/>
    <w:rsid w:val="00333B51"/>
    <w:rsid w:val="00333D57"/>
    <w:rsid w:val="00336AC2"/>
    <w:rsid w:val="00340818"/>
    <w:rsid w:val="00340C46"/>
    <w:rsid w:val="003422C0"/>
    <w:rsid w:val="00342CAB"/>
    <w:rsid w:val="0034533C"/>
    <w:rsid w:val="003454FC"/>
    <w:rsid w:val="00345A11"/>
    <w:rsid w:val="00345CD1"/>
    <w:rsid w:val="003475E5"/>
    <w:rsid w:val="003503FF"/>
    <w:rsid w:val="003507D9"/>
    <w:rsid w:val="00350DB9"/>
    <w:rsid w:val="003523A2"/>
    <w:rsid w:val="00352C85"/>
    <w:rsid w:val="00354144"/>
    <w:rsid w:val="00355202"/>
    <w:rsid w:val="00355621"/>
    <w:rsid w:val="003556CC"/>
    <w:rsid w:val="00356788"/>
    <w:rsid w:val="00356DE1"/>
    <w:rsid w:val="003570A6"/>
    <w:rsid w:val="00357E05"/>
    <w:rsid w:val="003605E5"/>
    <w:rsid w:val="00360BBE"/>
    <w:rsid w:val="003620D5"/>
    <w:rsid w:val="00363324"/>
    <w:rsid w:val="003639C1"/>
    <w:rsid w:val="00364745"/>
    <w:rsid w:val="0036601C"/>
    <w:rsid w:val="003664FC"/>
    <w:rsid w:val="00367370"/>
    <w:rsid w:val="00367C8F"/>
    <w:rsid w:val="00371409"/>
    <w:rsid w:val="0037167D"/>
    <w:rsid w:val="00372EEE"/>
    <w:rsid w:val="003733AB"/>
    <w:rsid w:val="0037353D"/>
    <w:rsid w:val="0037354B"/>
    <w:rsid w:val="003739A4"/>
    <w:rsid w:val="00374261"/>
    <w:rsid w:val="0037478D"/>
    <w:rsid w:val="003750F4"/>
    <w:rsid w:val="00375826"/>
    <w:rsid w:val="003759D8"/>
    <w:rsid w:val="00376309"/>
    <w:rsid w:val="00377CD0"/>
    <w:rsid w:val="00382510"/>
    <w:rsid w:val="00382565"/>
    <w:rsid w:val="00382841"/>
    <w:rsid w:val="0038289E"/>
    <w:rsid w:val="00382A52"/>
    <w:rsid w:val="00382B8E"/>
    <w:rsid w:val="003843CD"/>
    <w:rsid w:val="00385AA5"/>
    <w:rsid w:val="00386155"/>
    <w:rsid w:val="003873FF"/>
    <w:rsid w:val="003904AB"/>
    <w:rsid w:val="00390B3A"/>
    <w:rsid w:val="00391EC4"/>
    <w:rsid w:val="003931F2"/>
    <w:rsid w:val="0039341F"/>
    <w:rsid w:val="00393628"/>
    <w:rsid w:val="003937D1"/>
    <w:rsid w:val="00393AFA"/>
    <w:rsid w:val="00393E2E"/>
    <w:rsid w:val="00393F3B"/>
    <w:rsid w:val="00396E00"/>
    <w:rsid w:val="003A094C"/>
    <w:rsid w:val="003A1C08"/>
    <w:rsid w:val="003A3474"/>
    <w:rsid w:val="003A44CF"/>
    <w:rsid w:val="003A4E1C"/>
    <w:rsid w:val="003A55C7"/>
    <w:rsid w:val="003B054E"/>
    <w:rsid w:val="003B0EF5"/>
    <w:rsid w:val="003B1849"/>
    <w:rsid w:val="003B2450"/>
    <w:rsid w:val="003B484A"/>
    <w:rsid w:val="003B50BF"/>
    <w:rsid w:val="003B54E4"/>
    <w:rsid w:val="003C24AF"/>
    <w:rsid w:val="003C2989"/>
    <w:rsid w:val="003C2A70"/>
    <w:rsid w:val="003C2BCE"/>
    <w:rsid w:val="003C317E"/>
    <w:rsid w:val="003C3202"/>
    <w:rsid w:val="003C36F1"/>
    <w:rsid w:val="003C6CE6"/>
    <w:rsid w:val="003C7EE0"/>
    <w:rsid w:val="003D0F1D"/>
    <w:rsid w:val="003D1D0F"/>
    <w:rsid w:val="003D34B6"/>
    <w:rsid w:val="003D37D1"/>
    <w:rsid w:val="003D3AB5"/>
    <w:rsid w:val="003D44F4"/>
    <w:rsid w:val="003D5E56"/>
    <w:rsid w:val="003D5F6E"/>
    <w:rsid w:val="003D7A52"/>
    <w:rsid w:val="003E09C6"/>
    <w:rsid w:val="003E09CB"/>
    <w:rsid w:val="003E22AC"/>
    <w:rsid w:val="003E26AE"/>
    <w:rsid w:val="003E510E"/>
    <w:rsid w:val="003E5193"/>
    <w:rsid w:val="003E52EC"/>
    <w:rsid w:val="003E5FD7"/>
    <w:rsid w:val="003E7791"/>
    <w:rsid w:val="003E7A55"/>
    <w:rsid w:val="003E7A9C"/>
    <w:rsid w:val="003F04CE"/>
    <w:rsid w:val="003F0AE8"/>
    <w:rsid w:val="003F28A2"/>
    <w:rsid w:val="003F30B7"/>
    <w:rsid w:val="003F3971"/>
    <w:rsid w:val="003F406F"/>
    <w:rsid w:val="003F5A5C"/>
    <w:rsid w:val="003F6C50"/>
    <w:rsid w:val="003F7756"/>
    <w:rsid w:val="00402684"/>
    <w:rsid w:val="00402AB2"/>
    <w:rsid w:val="004044A9"/>
    <w:rsid w:val="0040472D"/>
    <w:rsid w:val="004066D7"/>
    <w:rsid w:val="00406E3A"/>
    <w:rsid w:val="00410B37"/>
    <w:rsid w:val="00410E7B"/>
    <w:rsid w:val="004110BA"/>
    <w:rsid w:val="004116E0"/>
    <w:rsid w:val="00417432"/>
    <w:rsid w:val="00417469"/>
    <w:rsid w:val="00420C02"/>
    <w:rsid w:val="004218F9"/>
    <w:rsid w:val="0042266A"/>
    <w:rsid w:val="00424968"/>
    <w:rsid w:val="0042552D"/>
    <w:rsid w:val="004258A6"/>
    <w:rsid w:val="0042607C"/>
    <w:rsid w:val="004271E7"/>
    <w:rsid w:val="0042791E"/>
    <w:rsid w:val="00427F42"/>
    <w:rsid w:val="00430087"/>
    <w:rsid w:val="00430AF4"/>
    <w:rsid w:val="004313B9"/>
    <w:rsid w:val="004317C4"/>
    <w:rsid w:val="00432295"/>
    <w:rsid w:val="00432739"/>
    <w:rsid w:val="00432AE7"/>
    <w:rsid w:val="00433775"/>
    <w:rsid w:val="00433B87"/>
    <w:rsid w:val="00435B04"/>
    <w:rsid w:val="00435F6C"/>
    <w:rsid w:val="00437930"/>
    <w:rsid w:val="00437D1E"/>
    <w:rsid w:val="00440D2E"/>
    <w:rsid w:val="004413F3"/>
    <w:rsid w:val="00441BF4"/>
    <w:rsid w:val="004426D2"/>
    <w:rsid w:val="00443C56"/>
    <w:rsid w:val="00444563"/>
    <w:rsid w:val="0044608E"/>
    <w:rsid w:val="004474BF"/>
    <w:rsid w:val="00447FE7"/>
    <w:rsid w:val="004503F9"/>
    <w:rsid w:val="00450941"/>
    <w:rsid w:val="00454282"/>
    <w:rsid w:val="00454D0F"/>
    <w:rsid w:val="00455BEA"/>
    <w:rsid w:val="004569BC"/>
    <w:rsid w:val="00456C63"/>
    <w:rsid w:val="004571A5"/>
    <w:rsid w:val="0045778D"/>
    <w:rsid w:val="00460744"/>
    <w:rsid w:val="0046259B"/>
    <w:rsid w:val="00463E4B"/>
    <w:rsid w:val="004640F4"/>
    <w:rsid w:val="004642CA"/>
    <w:rsid w:val="00465CDC"/>
    <w:rsid w:val="00465D0E"/>
    <w:rsid w:val="00470C39"/>
    <w:rsid w:val="0047123D"/>
    <w:rsid w:val="00473D35"/>
    <w:rsid w:val="00475863"/>
    <w:rsid w:val="0047672F"/>
    <w:rsid w:val="00476AFA"/>
    <w:rsid w:val="00477B16"/>
    <w:rsid w:val="00481EEC"/>
    <w:rsid w:val="00482C8D"/>
    <w:rsid w:val="004836ED"/>
    <w:rsid w:val="004847C3"/>
    <w:rsid w:val="0048505B"/>
    <w:rsid w:val="0048524D"/>
    <w:rsid w:val="00487E8A"/>
    <w:rsid w:val="00490249"/>
    <w:rsid w:val="00491E14"/>
    <w:rsid w:val="00494F25"/>
    <w:rsid w:val="004962C9"/>
    <w:rsid w:val="004A06E6"/>
    <w:rsid w:val="004A07E0"/>
    <w:rsid w:val="004A0F42"/>
    <w:rsid w:val="004A1E22"/>
    <w:rsid w:val="004A3144"/>
    <w:rsid w:val="004A339D"/>
    <w:rsid w:val="004A4611"/>
    <w:rsid w:val="004B0A26"/>
    <w:rsid w:val="004B0F31"/>
    <w:rsid w:val="004B1B44"/>
    <w:rsid w:val="004B1B4D"/>
    <w:rsid w:val="004B2CDA"/>
    <w:rsid w:val="004B3BA4"/>
    <w:rsid w:val="004B3F7B"/>
    <w:rsid w:val="004B41E8"/>
    <w:rsid w:val="004B4BD1"/>
    <w:rsid w:val="004B54AD"/>
    <w:rsid w:val="004B563F"/>
    <w:rsid w:val="004B59E0"/>
    <w:rsid w:val="004C19A6"/>
    <w:rsid w:val="004C1C9F"/>
    <w:rsid w:val="004C2D95"/>
    <w:rsid w:val="004C2E14"/>
    <w:rsid w:val="004C6EF0"/>
    <w:rsid w:val="004D3761"/>
    <w:rsid w:val="004D4FE8"/>
    <w:rsid w:val="004E0B52"/>
    <w:rsid w:val="004E0CBF"/>
    <w:rsid w:val="004E372A"/>
    <w:rsid w:val="004E69D7"/>
    <w:rsid w:val="004E6E90"/>
    <w:rsid w:val="004F2BD5"/>
    <w:rsid w:val="004F3A96"/>
    <w:rsid w:val="004F3D49"/>
    <w:rsid w:val="004F43F4"/>
    <w:rsid w:val="004F460D"/>
    <w:rsid w:val="004F51B6"/>
    <w:rsid w:val="004F5B96"/>
    <w:rsid w:val="004F6232"/>
    <w:rsid w:val="004F77D1"/>
    <w:rsid w:val="0050147B"/>
    <w:rsid w:val="00501B07"/>
    <w:rsid w:val="00502A04"/>
    <w:rsid w:val="00504343"/>
    <w:rsid w:val="0050461B"/>
    <w:rsid w:val="00506CB5"/>
    <w:rsid w:val="0051059C"/>
    <w:rsid w:val="00510CE2"/>
    <w:rsid w:val="0051101C"/>
    <w:rsid w:val="00512F58"/>
    <w:rsid w:val="0051471E"/>
    <w:rsid w:val="005149E5"/>
    <w:rsid w:val="00515304"/>
    <w:rsid w:val="005155DC"/>
    <w:rsid w:val="005164F4"/>
    <w:rsid w:val="00516602"/>
    <w:rsid w:val="00516889"/>
    <w:rsid w:val="00520201"/>
    <w:rsid w:val="00521413"/>
    <w:rsid w:val="00521555"/>
    <w:rsid w:val="005220FA"/>
    <w:rsid w:val="00522287"/>
    <w:rsid w:val="00522CFC"/>
    <w:rsid w:val="00522FEB"/>
    <w:rsid w:val="00523BBA"/>
    <w:rsid w:val="0052635E"/>
    <w:rsid w:val="0052667A"/>
    <w:rsid w:val="00526F40"/>
    <w:rsid w:val="005277D8"/>
    <w:rsid w:val="00530515"/>
    <w:rsid w:val="00532924"/>
    <w:rsid w:val="00533E10"/>
    <w:rsid w:val="005341BA"/>
    <w:rsid w:val="005343F1"/>
    <w:rsid w:val="00536520"/>
    <w:rsid w:val="00542439"/>
    <w:rsid w:val="0054344C"/>
    <w:rsid w:val="005456DD"/>
    <w:rsid w:val="005460AB"/>
    <w:rsid w:val="00550AA6"/>
    <w:rsid w:val="00551EBE"/>
    <w:rsid w:val="00551F18"/>
    <w:rsid w:val="00552FAF"/>
    <w:rsid w:val="00553774"/>
    <w:rsid w:val="005538E7"/>
    <w:rsid w:val="005545C3"/>
    <w:rsid w:val="00554F90"/>
    <w:rsid w:val="00560212"/>
    <w:rsid w:val="00560685"/>
    <w:rsid w:val="00561038"/>
    <w:rsid w:val="00561325"/>
    <w:rsid w:val="00561B0F"/>
    <w:rsid w:val="005658E5"/>
    <w:rsid w:val="00565DA2"/>
    <w:rsid w:val="00565FEA"/>
    <w:rsid w:val="00566553"/>
    <w:rsid w:val="00566B9D"/>
    <w:rsid w:val="00566DA5"/>
    <w:rsid w:val="0056776B"/>
    <w:rsid w:val="00570A3A"/>
    <w:rsid w:val="00570F58"/>
    <w:rsid w:val="005712B4"/>
    <w:rsid w:val="00572705"/>
    <w:rsid w:val="00572A28"/>
    <w:rsid w:val="00572A44"/>
    <w:rsid w:val="00572BF5"/>
    <w:rsid w:val="005732DE"/>
    <w:rsid w:val="00575828"/>
    <w:rsid w:val="00576D3E"/>
    <w:rsid w:val="005772A0"/>
    <w:rsid w:val="00577C03"/>
    <w:rsid w:val="0058087B"/>
    <w:rsid w:val="0058245B"/>
    <w:rsid w:val="00583CC5"/>
    <w:rsid w:val="00585270"/>
    <w:rsid w:val="0058549E"/>
    <w:rsid w:val="00586B5E"/>
    <w:rsid w:val="00587686"/>
    <w:rsid w:val="0058772F"/>
    <w:rsid w:val="00587B58"/>
    <w:rsid w:val="0059020F"/>
    <w:rsid w:val="00590E3B"/>
    <w:rsid w:val="00592883"/>
    <w:rsid w:val="00593143"/>
    <w:rsid w:val="0059448B"/>
    <w:rsid w:val="0059602A"/>
    <w:rsid w:val="00596416"/>
    <w:rsid w:val="00597388"/>
    <w:rsid w:val="00597CD1"/>
    <w:rsid w:val="005A1577"/>
    <w:rsid w:val="005A1E4D"/>
    <w:rsid w:val="005A2015"/>
    <w:rsid w:val="005A2042"/>
    <w:rsid w:val="005A3E36"/>
    <w:rsid w:val="005A3F60"/>
    <w:rsid w:val="005A6D41"/>
    <w:rsid w:val="005A7A21"/>
    <w:rsid w:val="005B02E9"/>
    <w:rsid w:val="005B1626"/>
    <w:rsid w:val="005B2226"/>
    <w:rsid w:val="005B24AC"/>
    <w:rsid w:val="005B4AC2"/>
    <w:rsid w:val="005B4FF6"/>
    <w:rsid w:val="005B530B"/>
    <w:rsid w:val="005B5E0B"/>
    <w:rsid w:val="005B6329"/>
    <w:rsid w:val="005B68BC"/>
    <w:rsid w:val="005B7493"/>
    <w:rsid w:val="005C0432"/>
    <w:rsid w:val="005C1DEA"/>
    <w:rsid w:val="005C2C6A"/>
    <w:rsid w:val="005C337C"/>
    <w:rsid w:val="005C39CE"/>
    <w:rsid w:val="005C3CC7"/>
    <w:rsid w:val="005C4692"/>
    <w:rsid w:val="005C59A1"/>
    <w:rsid w:val="005C6070"/>
    <w:rsid w:val="005C67FD"/>
    <w:rsid w:val="005C76E1"/>
    <w:rsid w:val="005D000F"/>
    <w:rsid w:val="005D0CD1"/>
    <w:rsid w:val="005D0E08"/>
    <w:rsid w:val="005D29D4"/>
    <w:rsid w:val="005D2B63"/>
    <w:rsid w:val="005D3BB8"/>
    <w:rsid w:val="005D5E02"/>
    <w:rsid w:val="005D61F9"/>
    <w:rsid w:val="005D7689"/>
    <w:rsid w:val="005D7B13"/>
    <w:rsid w:val="005D7C56"/>
    <w:rsid w:val="005E00C5"/>
    <w:rsid w:val="005E128E"/>
    <w:rsid w:val="005E1A13"/>
    <w:rsid w:val="005E1FA2"/>
    <w:rsid w:val="005E25F0"/>
    <w:rsid w:val="005E3E60"/>
    <w:rsid w:val="005E4031"/>
    <w:rsid w:val="005E40D1"/>
    <w:rsid w:val="005E40E2"/>
    <w:rsid w:val="005E4356"/>
    <w:rsid w:val="005E4CBB"/>
    <w:rsid w:val="005E56BD"/>
    <w:rsid w:val="005E6DD8"/>
    <w:rsid w:val="005E7C25"/>
    <w:rsid w:val="005E7CBA"/>
    <w:rsid w:val="005F00FC"/>
    <w:rsid w:val="005F01C5"/>
    <w:rsid w:val="005F2884"/>
    <w:rsid w:val="005F2E31"/>
    <w:rsid w:val="005F3D7D"/>
    <w:rsid w:val="005F481F"/>
    <w:rsid w:val="005F4DB0"/>
    <w:rsid w:val="005F6C3E"/>
    <w:rsid w:val="005F77AC"/>
    <w:rsid w:val="005F7DAB"/>
    <w:rsid w:val="006026B9"/>
    <w:rsid w:val="00603F8F"/>
    <w:rsid w:val="00604E6B"/>
    <w:rsid w:val="006059B9"/>
    <w:rsid w:val="00606C09"/>
    <w:rsid w:val="00606F81"/>
    <w:rsid w:val="00611111"/>
    <w:rsid w:val="00611808"/>
    <w:rsid w:val="0061186B"/>
    <w:rsid w:val="00612879"/>
    <w:rsid w:val="00612955"/>
    <w:rsid w:val="00613E3C"/>
    <w:rsid w:val="00613F1C"/>
    <w:rsid w:val="00615F6E"/>
    <w:rsid w:val="0061608F"/>
    <w:rsid w:val="0061617F"/>
    <w:rsid w:val="00616358"/>
    <w:rsid w:val="006205AF"/>
    <w:rsid w:val="00622889"/>
    <w:rsid w:val="00622CAE"/>
    <w:rsid w:val="00623ABB"/>
    <w:rsid w:val="0062432A"/>
    <w:rsid w:val="00626979"/>
    <w:rsid w:val="00626D66"/>
    <w:rsid w:val="006270E6"/>
    <w:rsid w:val="00627281"/>
    <w:rsid w:val="006273E8"/>
    <w:rsid w:val="006310D8"/>
    <w:rsid w:val="006313DF"/>
    <w:rsid w:val="00631AC8"/>
    <w:rsid w:val="00631E05"/>
    <w:rsid w:val="00632F60"/>
    <w:rsid w:val="00633F60"/>
    <w:rsid w:val="0063415A"/>
    <w:rsid w:val="00634729"/>
    <w:rsid w:val="0063489B"/>
    <w:rsid w:val="00634B8E"/>
    <w:rsid w:val="0063670B"/>
    <w:rsid w:val="0063699A"/>
    <w:rsid w:val="00637C32"/>
    <w:rsid w:val="00640972"/>
    <w:rsid w:val="00640B13"/>
    <w:rsid w:val="00640CB7"/>
    <w:rsid w:val="00641A80"/>
    <w:rsid w:val="0064241F"/>
    <w:rsid w:val="00642717"/>
    <w:rsid w:val="006443E2"/>
    <w:rsid w:val="00645936"/>
    <w:rsid w:val="00645F51"/>
    <w:rsid w:val="006464C5"/>
    <w:rsid w:val="006503F9"/>
    <w:rsid w:val="00652A6C"/>
    <w:rsid w:val="00654B13"/>
    <w:rsid w:val="0065561E"/>
    <w:rsid w:val="00656286"/>
    <w:rsid w:val="00656A57"/>
    <w:rsid w:val="006573F7"/>
    <w:rsid w:val="00657A28"/>
    <w:rsid w:val="0066180B"/>
    <w:rsid w:val="0066235A"/>
    <w:rsid w:val="00663434"/>
    <w:rsid w:val="00664782"/>
    <w:rsid w:val="00667DB9"/>
    <w:rsid w:val="006709CF"/>
    <w:rsid w:val="00672614"/>
    <w:rsid w:val="006734B2"/>
    <w:rsid w:val="00673DCE"/>
    <w:rsid w:val="00674EE1"/>
    <w:rsid w:val="006755AC"/>
    <w:rsid w:val="00675844"/>
    <w:rsid w:val="00676613"/>
    <w:rsid w:val="0067779C"/>
    <w:rsid w:val="00680EC7"/>
    <w:rsid w:val="00681F5A"/>
    <w:rsid w:val="00682692"/>
    <w:rsid w:val="0068624E"/>
    <w:rsid w:val="00687BF3"/>
    <w:rsid w:val="00690018"/>
    <w:rsid w:val="00691146"/>
    <w:rsid w:val="00691D76"/>
    <w:rsid w:val="006933DA"/>
    <w:rsid w:val="00693816"/>
    <w:rsid w:val="00693A04"/>
    <w:rsid w:val="00694246"/>
    <w:rsid w:val="00694A67"/>
    <w:rsid w:val="006956DA"/>
    <w:rsid w:val="00695BB9"/>
    <w:rsid w:val="00695C7A"/>
    <w:rsid w:val="00696B2B"/>
    <w:rsid w:val="006A0DF7"/>
    <w:rsid w:val="006A0F32"/>
    <w:rsid w:val="006A0FCE"/>
    <w:rsid w:val="006A2BE2"/>
    <w:rsid w:val="006A33C3"/>
    <w:rsid w:val="006A3601"/>
    <w:rsid w:val="006A464F"/>
    <w:rsid w:val="006A69C6"/>
    <w:rsid w:val="006A6FB9"/>
    <w:rsid w:val="006A72C3"/>
    <w:rsid w:val="006A74DD"/>
    <w:rsid w:val="006B01FF"/>
    <w:rsid w:val="006B0A7A"/>
    <w:rsid w:val="006B0ED9"/>
    <w:rsid w:val="006B17B6"/>
    <w:rsid w:val="006B2DD9"/>
    <w:rsid w:val="006B3082"/>
    <w:rsid w:val="006B445A"/>
    <w:rsid w:val="006B4825"/>
    <w:rsid w:val="006B4BAA"/>
    <w:rsid w:val="006B681E"/>
    <w:rsid w:val="006B6B5B"/>
    <w:rsid w:val="006B75EB"/>
    <w:rsid w:val="006B764C"/>
    <w:rsid w:val="006C1167"/>
    <w:rsid w:val="006C316C"/>
    <w:rsid w:val="006C31F9"/>
    <w:rsid w:val="006C38FA"/>
    <w:rsid w:val="006C39D0"/>
    <w:rsid w:val="006C3CF6"/>
    <w:rsid w:val="006C4FEF"/>
    <w:rsid w:val="006C5785"/>
    <w:rsid w:val="006C7872"/>
    <w:rsid w:val="006C7A41"/>
    <w:rsid w:val="006D036A"/>
    <w:rsid w:val="006D0858"/>
    <w:rsid w:val="006D16EF"/>
    <w:rsid w:val="006D2E1C"/>
    <w:rsid w:val="006D3982"/>
    <w:rsid w:val="006D50C9"/>
    <w:rsid w:val="006D6764"/>
    <w:rsid w:val="006D6B76"/>
    <w:rsid w:val="006E2EBF"/>
    <w:rsid w:val="006E3039"/>
    <w:rsid w:val="006E357F"/>
    <w:rsid w:val="006E35DE"/>
    <w:rsid w:val="006E4256"/>
    <w:rsid w:val="006E4CF6"/>
    <w:rsid w:val="006E4D57"/>
    <w:rsid w:val="006E5884"/>
    <w:rsid w:val="006F0C24"/>
    <w:rsid w:val="006F16DC"/>
    <w:rsid w:val="006F1AA3"/>
    <w:rsid w:val="006F2054"/>
    <w:rsid w:val="006F3B11"/>
    <w:rsid w:val="006F46E3"/>
    <w:rsid w:val="006F4A91"/>
    <w:rsid w:val="006F4BD9"/>
    <w:rsid w:val="00700F0C"/>
    <w:rsid w:val="007033EB"/>
    <w:rsid w:val="00704673"/>
    <w:rsid w:val="00704697"/>
    <w:rsid w:val="00704B0D"/>
    <w:rsid w:val="00705940"/>
    <w:rsid w:val="00707422"/>
    <w:rsid w:val="00707A39"/>
    <w:rsid w:val="00712790"/>
    <w:rsid w:val="007139F7"/>
    <w:rsid w:val="00714102"/>
    <w:rsid w:val="007157D9"/>
    <w:rsid w:val="007200CB"/>
    <w:rsid w:val="00721BAB"/>
    <w:rsid w:val="00721EDE"/>
    <w:rsid w:val="007223BC"/>
    <w:rsid w:val="00723080"/>
    <w:rsid w:val="0072344F"/>
    <w:rsid w:val="00724630"/>
    <w:rsid w:val="00724A7C"/>
    <w:rsid w:val="00724C6F"/>
    <w:rsid w:val="00726650"/>
    <w:rsid w:val="00727BEC"/>
    <w:rsid w:val="0073022A"/>
    <w:rsid w:val="00730C2B"/>
    <w:rsid w:val="00731546"/>
    <w:rsid w:val="007323A1"/>
    <w:rsid w:val="00732B23"/>
    <w:rsid w:val="00732E28"/>
    <w:rsid w:val="0073365D"/>
    <w:rsid w:val="00733B39"/>
    <w:rsid w:val="00736A29"/>
    <w:rsid w:val="0073736A"/>
    <w:rsid w:val="00737CD6"/>
    <w:rsid w:val="007410F3"/>
    <w:rsid w:val="007419D9"/>
    <w:rsid w:val="00741F4B"/>
    <w:rsid w:val="007450E0"/>
    <w:rsid w:val="00745487"/>
    <w:rsid w:val="0074595E"/>
    <w:rsid w:val="00746050"/>
    <w:rsid w:val="0074640D"/>
    <w:rsid w:val="0074674B"/>
    <w:rsid w:val="0074788B"/>
    <w:rsid w:val="00747A64"/>
    <w:rsid w:val="00747F72"/>
    <w:rsid w:val="007500A1"/>
    <w:rsid w:val="0075169D"/>
    <w:rsid w:val="00753E2D"/>
    <w:rsid w:val="00754140"/>
    <w:rsid w:val="00755178"/>
    <w:rsid w:val="00755189"/>
    <w:rsid w:val="00755A83"/>
    <w:rsid w:val="00756F9A"/>
    <w:rsid w:val="0075782C"/>
    <w:rsid w:val="0076123F"/>
    <w:rsid w:val="00761484"/>
    <w:rsid w:val="00762156"/>
    <w:rsid w:val="007625C0"/>
    <w:rsid w:val="00763064"/>
    <w:rsid w:val="007630FA"/>
    <w:rsid w:val="007639AE"/>
    <w:rsid w:val="00764110"/>
    <w:rsid w:val="007668B6"/>
    <w:rsid w:val="00770733"/>
    <w:rsid w:val="00770A43"/>
    <w:rsid w:val="007719DD"/>
    <w:rsid w:val="007732AA"/>
    <w:rsid w:val="00773614"/>
    <w:rsid w:val="0077416A"/>
    <w:rsid w:val="00774AF8"/>
    <w:rsid w:val="00775A95"/>
    <w:rsid w:val="007804EA"/>
    <w:rsid w:val="0078130E"/>
    <w:rsid w:val="00781D13"/>
    <w:rsid w:val="00783A0E"/>
    <w:rsid w:val="00783D4D"/>
    <w:rsid w:val="00784A3B"/>
    <w:rsid w:val="00785309"/>
    <w:rsid w:val="007863CC"/>
    <w:rsid w:val="007879EF"/>
    <w:rsid w:val="00787E59"/>
    <w:rsid w:val="00787E92"/>
    <w:rsid w:val="00787EF0"/>
    <w:rsid w:val="0079038A"/>
    <w:rsid w:val="007920B4"/>
    <w:rsid w:val="00792C28"/>
    <w:rsid w:val="00792EC9"/>
    <w:rsid w:val="00793AD7"/>
    <w:rsid w:val="00793DE7"/>
    <w:rsid w:val="00794428"/>
    <w:rsid w:val="00794668"/>
    <w:rsid w:val="00796204"/>
    <w:rsid w:val="007A31C9"/>
    <w:rsid w:val="007A3ABA"/>
    <w:rsid w:val="007A3D87"/>
    <w:rsid w:val="007A42A8"/>
    <w:rsid w:val="007A5E06"/>
    <w:rsid w:val="007A6489"/>
    <w:rsid w:val="007A74F5"/>
    <w:rsid w:val="007B3065"/>
    <w:rsid w:val="007B3AD7"/>
    <w:rsid w:val="007B564C"/>
    <w:rsid w:val="007B5729"/>
    <w:rsid w:val="007B611A"/>
    <w:rsid w:val="007C1104"/>
    <w:rsid w:val="007C1589"/>
    <w:rsid w:val="007C16EC"/>
    <w:rsid w:val="007C1A90"/>
    <w:rsid w:val="007C2295"/>
    <w:rsid w:val="007C3BCD"/>
    <w:rsid w:val="007C4030"/>
    <w:rsid w:val="007C4E07"/>
    <w:rsid w:val="007C666A"/>
    <w:rsid w:val="007C7359"/>
    <w:rsid w:val="007D036D"/>
    <w:rsid w:val="007D05F5"/>
    <w:rsid w:val="007D0AC2"/>
    <w:rsid w:val="007D0F79"/>
    <w:rsid w:val="007D2583"/>
    <w:rsid w:val="007D3A2C"/>
    <w:rsid w:val="007D4563"/>
    <w:rsid w:val="007D5EE8"/>
    <w:rsid w:val="007D6EB5"/>
    <w:rsid w:val="007D7EF4"/>
    <w:rsid w:val="007E0E85"/>
    <w:rsid w:val="007E0F1B"/>
    <w:rsid w:val="007E4904"/>
    <w:rsid w:val="007E6426"/>
    <w:rsid w:val="007E64F6"/>
    <w:rsid w:val="007E6521"/>
    <w:rsid w:val="007E6DB3"/>
    <w:rsid w:val="007E6E4A"/>
    <w:rsid w:val="007F0823"/>
    <w:rsid w:val="007F17B0"/>
    <w:rsid w:val="007F1D3B"/>
    <w:rsid w:val="007F21F9"/>
    <w:rsid w:val="007F2B29"/>
    <w:rsid w:val="007F3C0D"/>
    <w:rsid w:val="007F3F64"/>
    <w:rsid w:val="007F465A"/>
    <w:rsid w:val="007F789F"/>
    <w:rsid w:val="008005D3"/>
    <w:rsid w:val="008015BE"/>
    <w:rsid w:val="0080160E"/>
    <w:rsid w:val="00801FFC"/>
    <w:rsid w:val="008020B1"/>
    <w:rsid w:val="00803221"/>
    <w:rsid w:val="00804B89"/>
    <w:rsid w:val="00805B97"/>
    <w:rsid w:val="008063E3"/>
    <w:rsid w:val="00806489"/>
    <w:rsid w:val="008073BB"/>
    <w:rsid w:val="00807947"/>
    <w:rsid w:val="0081017C"/>
    <w:rsid w:val="0081076C"/>
    <w:rsid w:val="008107A9"/>
    <w:rsid w:val="00810851"/>
    <w:rsid w:val="008116BB"/>
    <w:rsid w:val="00811B91"/>
    <w:rsid w:val="008122D7"/>
    <w:rsid w:val="0081347F"/>
    <w:rsid w:val="00813C1B"/>
    <w:rsid w:val="00813F44"/>
    <w:rsid w:val="008153C7"/>
    <w:rsid w:val="008154B8"/>
    <w:rsid w:val="00816AE8"/>
    <w:rsid w:val="0081717E"/>
    <w:rsid w:val="008171C9"/>
    <w:rsid w:val="0082074F"/>
    <w:rsid w:val="00820E14"/>
    <w:rsid w:val="00821513"/>
    <w:rsid w:val="00821DB6"/>
    <w:rsid w:val="00822597"/>
    <w:rsid w:val="008227DE"/>
    <w:rsid w:val="00823215"/>
    <w:rsid w:val="008242CB"/>
    <w:rsid w:val="0082449A"/>
    <w:rsid w:val="00825760"/>
    <w:rsid w:val="008273E0"/>
    <w:rsid w:val="00830190"/>
    <w:rsid w:val="00832158"/>
    <w:rsid w:val="008329A7"/>
    <w:rsid w:val="00832B7A"/>
    <w:rsid w:val="00832C36"/>
    <w:rsid w:val="00835928"/>
    <w:rsid w:val="008427D2"/>
    <w:rsid w:val="00842969"/>
    <w:rsid w:val="008430C1"/>
    <w:rsid w:val="00843E27"/>
    <w:rsid w:val="0084565F"/>
    <w:rsid w:val="008460ED"/>
    <w:rsid w:val="00846546"/>
    <w:rsid w:val="0084675B"/>
    <w:rsid w:val="00847782"/>
    <w:rsid w:val="008479AC"/>
    <w:rsid w:val="008503D4"/>
    <w:rsid w:val="008508A3"/>
    <w:rsid w:val="00850B69"/>
    <w:rsid w:val="00850FA6"/>
    <w:rsid w:val="00852442"/>
    <w:rsid w:val="00854710"/>
    <w:rsid w:val="00855C11"/>
    <w:rsid w:val="00856138"/>
    <w:rsid w:val="00856159"/>
    <w:rsid w:val="00856E8F"/>
    <w:rsid w:val="00860C2E"/>
    <w:rsid w:val="00860D23"/>
    <w:rsid w:val="00860EBF"/>
    <w:rsid w:val="00861A87"/>
    <w:rsid w:val="00861CEE"/>
    <w:rsid w:val="00861E1C"/>
    <w:rsid w:val="008633E2"/>
    <w:rsid w:val="008634BE"/>
    <w:rsid w:val="00864171"/>
    <w:rsid w:val="008644C7"/>
    <w:rsid w:val="00864AE0"/>
    <w:rsid w:val="0086558A"/>
    <w:rsid w:val="0086574A"/>
    <w:rsid w:val="00865845"/>
    <w:rsid w:val="008659B4"/>
    <w:rsid w:val="00866703"/>
    <w:rsid w:val="00866A6B"/>
    <w:rsid w:val="0086763F"/>
    <w:rsid w:val="008712DB"/>
    <w:rsid w:val="00872CA2"/>
    <w:rsid w:val="008735D1"/>
    <w:rsid w:val="00876396"/>
    <w:rsid w:val="00876BB7"/>
    <w:rsid w:val="0087741B"/>
    <w:rsid w:val="00877461"/>
    <w:rsid w:val="00880B08"/>
    <w:rsid w:val="00880C90"/>
    <w:rsid w:val="00881707"/>
    <w:rsid w:val="0088184C"/>
    <w:rsid w:val="00882F4E"/>
    <w:rsid w:val="008843C7"/>
    <w:rsid w:val="00884723"/>
    <w:rsid w:val="00885E15"/>
    <w:rsid w:val="00886BD5"/>
    <w:rsid w:val="00887202"/>
    <w:rsid w:val="00887F1D"/>
    <w:rsid w:val="00887FD7"/>
    <w:rsid w:val="00890EC9"/>
    <w:rsid w:val="008921DB"/>
    <w:rsid w:val="0089273B"/>
    <w:rsid w:val="00895310"/>
    <w:rsid w:val="008965D7"/>
    <w:rsid w:val="008A0AA0"/>
    <w:rsid w:val="008A0E0B"/>
    <w:rsid w:val="008A1DD1"/>
    <w:rsid w:val="008A436C"/>
    <w:rsid w:val="008A4688"/>
    <w:rsid w:val="008A48E6"/>
    <w:rsid w:val="008A4EF7"/>
    <w:rsid w:val="008A4FC3"/>
    <w:rsid w:val="008A63E0"/>
    <w:rsid w:val="008A6A94"/>
    <w:rsid w:val="008A73BD"/>
    <w:rsid w:val="008B0AC4"/>
    <w:rsid w:val="008B0EC9"/>
    <w:rsid w:val="008B2276"/>
    <w:rsid w:val="008B4F5C"/>
    <w:rsid w:val="008B5DB5"/>
    <w:rsid w:val="008B767E"/>
    <w:rsid w:val="008C02D4"/>
    <w:rsid w:val="008C1707"/>
    <w:rsid w:val="008C2187"/>
    <w:rsid w:val="008C297B"/>
    <w:rsid w:val="008C2D1E"/>
    <w:rsid w:val="008C3879"/>
    <w:rsid w:val="008C4EDB"/>
    <w:rsid w:val="008C594D"/>
    <w:rsid w:val="008C70FB"/>
    <w:rsid w:val="008C785A"/>
    <w:rsid w:val="008D0C67"/>
    <w:rsid w:val="008D0CBA"/>
    <w:rsid w:val="008D1124"/>
    <w:rsid w:val="008D1775"/>
    <w:rsid w:val="008D25F4"/>
    <w:rsid w:val="008D3190"/>
    <w:rsid w:val="008D4297"/>
    <w:rsid w:val="008D57A4"/>
    <w:rsid w:val="008D5986"/>
    <w:rsid w:val="008D6CD5"/>
    <w:rsid w:val="008D71CE"/>
    <w:rsid w:val="008E760A"/>
    <w:rsid w:val="008F1260"/>
    <w:rsid w:val="008F1D3D"/>
    <w:rsid w:val="008F1E7C"/>
    <w:rsid w:val="008F2657"/>
    <w:rsid w:val="008F2EB7"/>
    <w:rsid w:val="008F30D9"/>
    <w:rsid w:val="008F41D3"/>
    <w:rsid w:val="008F4767"/>
    <w:rsid w:val="008F4C24"/>
    <w:rsid w:val="008F56B8"/>
    <w:rsid w:val="008F749C"/>
    <w:rsid w:val="008F7BE2"/>
    <w:rsid w:val="00900C25"/>
    <w:rsid w:val="0090206A"/>
    <w:rsid w:val="00903474"/>
    <w:rsid w:val="009034AB"/>
    <w:rsid w:val="00903F9E"/>
    <w:rsid w:val="009041B4"/>
    <w:rsid w:val="00905E45"/>
    <w:rsid w:val="00910097"/>
    <w:rsid w:val="00910C32"/>
    <w:rsid w:val="00911E6B"/>
    <w:rsid w:val="00912166"/>
    <w:rsid w:val="00912C20"/>
    <w:rsid w:val="00913485"/>
    <w:rsid w:val="009138D5"/>
    <w:rsid w:val="00913AC3"/>
    <w:rsid w:val="00913D66"/>
    <w:rsid w:val="00914D22"/>
    <w:rsid w:val="00915EB5"/>
    <w:rsid w:val="00916184"/>
    <w:rsid w:val="009163FE"/>
    <w:rsid w:val="00917459"/>
    <w:rsid w:val="00917915"/>
    <w:rsid w:val="009211CD"/>
    <w:rsid w:val="009234A8"/>
    <w:rsid w:val="0092448D"/>
    <w:rsid w:val="0092448E"/>
    <w:rsid w:val="009245BB"/>
    <w:rsid w:val="00924933"/>
    <w:rsid w:val="00926703"/>
    <w:rsid w:val="00926FCA"/>
    <w:rsid w:val="00927E57"/>
    <w:rsid w:val="009305A2"/>
    <w:rsid w:val="0093299E"/>
    <w:rsid w:val="00932CF9"/>
    <w:rsid w:val="00933196"/>
    <w:rsid w:val="00935808"/>
    <w:rsid w:val="00935D4D"/>
    <w:rsid w:val="00935FA0"/>
    <w:rsid w:val="00936F1C"/>
    <w:rsid w:val="0093711C"/>
    <w:rsid w:val="00937C5F"/>
    <w:rsid w:val="00941066"/>
    <w:rsid w:val="009414BA"/>
    <w:rsid w:val="009468C3"/>
    <w:rsid w:val="00946AF3"/>
    <w:rsid w:val="00947070"/>
    <w:rsid w:val="00951352"/>
    <w:rsid w:val="00951C02"/>
    <w:rsid w:val="00951C4B"/>
    <w:rsid w:val="00951DB0"/>
    <w:rsid w:val="009523CE"/>
    <w:rsid w:val="009527F3"/>
    <w:rsid w:val="0095507F"/>
    <w:rsid w:val="00955B0C"/>
    <w:rsid w:val="00956315"/>
    <w:rsid w:val="009565C2"/>
    <w:rsid w:val="00956DCE"/>
    <w:rsid w:val="009570A7"/>
    <w:rsid w:val="0095764A"/>
    <w:rsid w:val="00962745"/>
    <w:rsid w:val="009635C1"/>
    <w:rsid w:val="00964D1D"/>
    <w:rsid w:val="0096553E"/>
    <w:rsid w:val="00965DD9"/>
    <w:rsid w:val="00967D31"/>
    <w:rsid w:val="00967F54"/>
    <w:rsid w:val="00970735"/>
    <w:rsid w:val="0097199F"/>
    <w:rsid w:val="00972B01"/>
    <w:rsid w:val="00972C85"/>
    <w:rsid w:val="009770E7"/>
    <w:rsid w:val="009773AC"/>
    <w:rsid w:val="00982B97"/>
    <w:rsid w:val="00983274"/>
    <w:rsid w:val="009841EC"/>
    <w:rsid w:val="00984351"/>
    <w:rsid w:val="009856D0"/>
    <w:rsid w:val="0098575A"/>
    <w:rsid w:val="00985ADB"/>
    <w:rsid w:val="00986270"/>
    <w:rsid w:val="00987760"/>
    <w:rsid w:val="009878DB"/>
    <w:rsid w:val="009903B0"/>
    <w:rsid w:val="00990CF5"/>
    <w:rsid w:val="0099175B"/>
    <w:rsid w:val="00992101"/>
    <w:rsid w:val="009934EB"/>
    <w:rsid w:val="0099394A"/>
    <w:rsid w:val="009943C4"/>
    <w:rsid w:val="009945FE"/>
    <w:rsid w:val="00995CCD"/>
    <w:rsid w:val="00995D74"/>
    <w:rsid w:val="009963A1"/>
    <w:rsid w:val="009A049F"/>
    <w:rsid w:val="009A1E46"/>
    <w:rsid w:val="009A25E0"/>
    <w:rsid w:val="009A2996"/>
    <w:rsid w:val="009A3D71"/>
    <w:rsid w:val="009A5BCD"/>
    <w:rsid w:val="009A6363"/>
    <w:rsid w:val="009A798D"/>
    <w:rsid w:val="009B01F6"/>
    <w:rsid w:val="009B08BC"/>
    <w:rsid w:val="009B09B4"/>
    <w:rsid w:val="009B0F04"/>
    <w:rsid w:val="009B1D4C"/>
    <w:rsid w:val="009B550F"/>
    <w:rsid w:val="009B660E"/>
    <w:rsid w:val="009B7F7D"/>
    <w:rsid w:val="009C19BD"/>
    <w:rsid w:val="009C1CE7"/>
    <w:rsid w:val="009C1E38"/>
    <w:rsid w:val="009C1F2C"/>
    <w:rsid w:val="009C3FB5"/>
    <w:rsid w:val="009C503E"/>
    <w:rsid w:val="009C65CA"/>
    <w:rsid w:val="009C73C6"/>
    <w:rsid w:val="009C7822"/>
    <w:rsid w:val="009D094E"/>
    <w:rsid w:val="009D1904"/>
    <w:rsid w:val="009D26B3"/>
    <w:rsid w:val="009D4132"/>
    <w:rsid w:val="009D4450"/>
    <w:rsid w:val="009D45C6"/>
    <w:rsid w:val="009D4A23"/>
    <w:rsid w:val="009D6028"/>
    <w:rsid w:val="009D726D"/>
    <w:rsid w:val="009D7BC7"/>
    <w:rsid w:val="009D7E79"/>
    <w:rsid w:val="009E1CE3"/>
    <w:rsid w:val="009E2869"/>
    <w:rsid w:val="009E3769"/>
    <w:rsid w:val="009E3E03"/>
    <w:rsid w:val="009E4119"/>
    <w:rsid w:val="009E45B8"/>
    <w:rsid w:val="009E4A69"/>
    <w:rsid w:val="009E54F9"/>
    <w:rsid w:val="009E6BC2"/>
    <w:rsid w:val="009E6BF5"/>
    <w:rsid w:val="009E6C15"/>
    <w:rsid w:val="009F01BA"/>
    <w:rsid w:val="009F0806"/>
    <w:rsid w:val="009F0F3B"/>
    <w:rsid w:val="009F1004"/>
    <w:rsid w:val="009F1ED7"/>
    <w:rsid w:val="009F3C30"/>
    <w:rsid w:val="009F3EF3"/>
    <w:rsid w:val="009F4BF2"/>
    <w:rsid w:val="009F4EC3"/>
    <w:rsid w:val="009F5264"/>
    <w:rsid w:val="009F7442"/>
    <w:rsid w:val="009F7909"/>
    <w:rsid w:val="009F7911"/>
    <w:rsid w:val="00A03CB9"/>
    <w:rsid w:val="00A044ED"/>
    <w:rsid w:val="00A054D3"/>
    <w:rsid w:val="00A06BA6"/>
    <w:rsid w:val="00A06C21"/>
    <w:rsid w:val="00A07E88"/>
    <w:rsid w:val="00A100E0"/>
    <w:rsid w:val="00A10F13"/>
    <w:rsid w:val="00A13A20"/>
    <w:rsid w:val="00A14BE1"/>
    <w:rsid w:val="00A14EDA"/>
    <w:rsid w:val="00A15E21"/>
    <w:rsid w:val="00A17714"/>
    <w:rsid w:val="00A17C3B"/>
    <w:rsid w:val="00A20266"/>
    <w:rsid w:val="00A20787"/>
    <w:rsid w:val="00A21EFE"/>
    <w:rsid w:val="00A24664"/>
    <w:rsid w:val="00A26F21"/>
    <w:rsid w:val="00A27F6E"/>
    <w:rsid w:val="00A31117"/>
    <w:rsid w:val="00A31966"/>
    <w:rsid w:val="00A32BFD"/>
    <w:rsid w:val="00A32E1B"/>
    <w:rsid w:val="00A32FCE"/>
    <w:rsid w:val="00A3373D"/>
    <w:rsid w:val="00A35340"/>
    <w:rsid w:val="00A3673E"/>
    <w:rsid w:val="00A37489"/>
    <w:rsid w:val="00A41493"/>
    <w:rsid w:val="00A4159D"/>
    <w:rsid w:val="00A42479"/>
    <w:rsid w:val="00A436A8"/>
    <w:rsid w:val="00A439C5"/>
    <w:rsid w:val="00A43F27"/>
    <w:rsid w:val="00A44443"/>
    <w:rsid w:val="00A44DF1"/>
    <w:rsid w:val="00A4543E"/>
    <w:rsid w:val="00A47F86"/>
    <w:rsid w:val="00A50217"/>
    <w:rsid w:val="00A5067F"/>
    <w:rsid w:val="00A5133C"/>
    <w:rsid w:val="00A51AAB"/>
    <w:rsid w:val="00A52B1C"/>
    <w:rsid w:val="00A55CD6"/>
    <w:rsid w:val="00A56439"/>
    <w:rsid w:val="00A607E9"/>
    <w:rsid w:val="00A613CC"/>
    <w:rsid w:val="00A630E1"/>
    <w:rsid w:val="00A6424F"/>
    <w:rsid w:val="00A64963"/>
    <w:rsid w:val="00A65627"/>
    <w:rsid w:val="00A66497"/>
    <w:rsid w:val="00A668B7"/>
    <w:rsid w:val="00A66ECC"/>
    <w:rsid w:val="00A67246"/>
    <w:rsid w:val="00A70E97"/>
    <w:rsid w:val="00A730E0"/>
    <w:rsid w:val="00A73F8D"/>
    <w:rsid w:val="00A74958"/>
    <w:rsid w:val="00A74B78"/>
    <w:rsid w:val="00A74E52"/>
    <w:rsid w:val="00A764A9"/>
    <w:rsid w:val="00A76766"/>
    <w:rsid w:val="00A773EF"/>
    <w:rsid w:val="00A809D7"/>
    <w:rsid w:val="00A82414"/>
    <w:rsid w:val="00A82724"/>
    <w:rsid w:val="00A82F3F"/>
    <w:rsid w:val="00A856D0"/>
    <w:rsid w:val="00A85BB3"/>
    <w:rsid w:val="00A86098"/>
    <w:rsid w:val="00A90A46"/>
    <w:rsid w:val="00A92C1F"/>
    <w:rsid w:val="00A935F6"/>
    <w:rsid w:val="00A9412C"/>
    <w:rsid w:val="00A945BF"/>
    <w:rsid w:val="00A95388"/>
    <w:rsid w:val="00A95855"/>
    <w:rsid w:val="00A95A78"/>
    <w:rsid w:val="00A95E64"/>
    <w:rsid w:val="00A96538"/>
    <w:rsid w:val="00A973FE"/>
    <w:rsid w:val="00A97D74"/>
    <w:rsid w:val="00AA238B"/>
    <w:rsid w:val="00AA3975"/>
    <w:rsid w:val="00AA3D5B"/>
    <w:rsid w:val="00AA414D"/>
    <w:rsid w:val="00AA4399"/>
    <w:rsid w:val="00AA7DDA"/>
    <w:rsid w:val="00AB07DE"/>
    <w:rsid w:val="00AB0F33"/>
    <w:rsid w:val="00AB20EC"/>
    <w:rsid w:val="00AB2836"/>
    <w:rsid w:val="00AB2A4E"/>
    <w:rsid w:val="00AB3142"/>
    <w:rsid w:val="00AB343D"/>
    <w:rsid w:val="00AB49A3"/>
    <w:rsid w:val="00AB535B"/>
    <w:rsid w:val="00AB594F"/>
    <w:rsid w:val="00AB6780"/>
    <w:rsid w:val="00AB6C40"/>
    <w:rsid w:val="00AB6D56"/>
    <w:rsid w:val="00AB7183"/>
    <w:rsid w:val="00AB7190"/>
    <w:rsid w:val="00AB7400"/>
    <w:rsid w:val="00AB7D3F"/>
    <w:rsid w:val="00AB7D97"/>
    <w:rsid w:val="00AC0CDF"/>
    <w:rsid w:val="00AC1708"/>
    <w:rsid w:val="00AC29BD"/>
    <w:rsid w:val="00AC33DF"/>
    <w:rsid w:val="00AC348A"/>
    <w:rsid w:val="00AC6090"/>
    <w:rsid w:val="00AC6867"/>
    <w:rsid w:val="00AD0133"/>
    <w:rsid w:val="00AD0419"/>
    <w:rsid w:val="00AD1086"/>
    <w:rsid w:val="00AD1643"/>
    <w:rsid w:val="00AD2754"/>
    <w:rsid w:val="00AD438B"/>
    <w:rsid w:val="00AD5605"/>
    <w:rsid w:val="00AE0E3B"/>
    <w:rsid w:val="00AE1869"/>
    <w:rsid w:val="00AE1BD9"/>
    <w:rsid w:val="00AE254F"/>
    <w:rsid w:val="00AE35CC"/>
    <w:rsid w:val="00AE3ABC"/>
    <w:rsid w:val="00AE3F85"/>
    <w:rsid w:val="00AE4A8C"/>
    <w:rsid w:val="00AE585D"/>
    <w:rsid w:val="00AE5BA8"/>
    <w:rsid w:val="00AE5F42"/>
    <w:rsid w:val="00AE79DB"/>
    <w:rsid w:val="00AF0986"/>
    <w:rsid w:val="00AF1A3D"/>
    <w:rsid w:val="00AF1D83"/>
    <w:rsid w:val="00AF2B19"/>
    <w:rsid w:val="00AF37F3"/>
    <w:rsid w:val="00AF4A20"/>
    <w:rsid w:val="00AF667F"/>
    <w:rsid w:val="00AF6904"/>
    <w:rsid w:val="00B00FBA"/>
    <w:rsid w:val="00B0327F"/>
    <w:rsid w:val="00B050B7"/>
    <w:rsid w:val="00B06959"/>
    <w:rsid w:val="00B07270"/>
    <w:rsid w:val="00B10277"/>
    <w:rsid w:val="00B1038E"/>
    <w:rsid w:val="00B11143"/>
    <w:rsid w:val="00B11785"/>
    <w:rsid w:val="00B1224D"/>
    <w:rsid w:val="00B14532"/>
    <w:rsid w:val="00B15109"/>
    <w:rsid w:val="00B17A54"/>
    <w:rsid w:val="00B20969"/>
    <w:rsid w:val="00B24D9D"/>
    <w:rsid w:val="00B27205"/>
    <w:rsid w:val="00B2787A"/>
    <w:rsid w:val="00B30649"/>
    <w:rsid w:val="00B30B6B"/>
    <w:rsid w:val="00B31063"/>
    <w:rsid w:val="00B321C1"/>
    <w:rsid w:val="00B330EA"/>
    <w:rsid w:val="00B33462"/>
    <w:rsid w:val="00B33586"/>
    <w:rsid w:val="00B3441F"/>
    <w:rsid w:val="00B34948"/>
    <w:rsid w:val="00B36003"/>
    <w:rsid w:val="00B3662B"/>
    <w:rsid w:val="00B41A4B"/>
    <w:rsid w:val="00B426D7"/>
    <w:rsid w:val="00B43EF3"/>
    <w:rsid w:val="00B44545"/>
    <w:rsid w:val="00B4459F"/>
    <w:rsid w:val="00B4519B"/>
    <w:rsid w:val="00B453C0"/>
    <w:rsid w:val="00B46FB2"/>
    <w:rsid w:val="00B514A4"/>
    <w:rsid w:val="00B525CE"/>
    <w:rsid w:val="00B53C0F"/>
    <w:rsid w:val="00B53E57"/>
    <w:rsid w:val="00B5513A"/>
    <w:rsid w:val="00B551D6"/>
    <w:rsid w:val="00B55390"/>
    <w:rsid w:val="00B5557A"/>
    <w:rsid w:val="00B55D5C"/>
    <w:rsid w:val="00B55D6F"/>
    <w:rsid w:val="00B56644"/>
    <w:rsid w:val="00B57250"/>
    <w:rsid w:val="00B60D8D"/>
    <w:rsid w:val="00B6176E"/>
    <w:rsid w:val="00B6334A"/>
    <w:rsid w:val="00B6529A"/>
    <w:rsid w:val="00B6532B"/>
    <w:rsid w:val="00B653DE"/>
    <w:rsid w:val="00B659BE"/>
    <w:rsid w:val="00B67614"/>
    <w:rsid w:val="00B67734"/>
    <w:rsid w:val="00B710A4"/>
    <w:rsid w:val="00B71FB7"/>
    <w:rsid w:val="00B72462"/>
    <w:rsid w:val="00B72EE5"/>
    <w:rsid w:val="00B73450"/>
    <w:rsid w:val="00B74DC6"/>
    <w:rsid w:val="00B761F2"/>
    <w:rsid w:val="00B7793B"/>
    <w:rsid w:val="00B82240"/>
    <w:rsid w:val="00B83D2A"/>
    <w:rsid w:val="00B84229"/>
    <w:rsid w:val="00B85E44"/>
    <w:rsid w:val="00B86351"/>
    <w:rsid w:val="00B86A52"/>
    <w:rsid w:val="00B86B6A"/>
    <w:rsid w:val="00B87C21"/>
    <w:rsid w:val="00B87C45"/>
    <w:rsid w:val="00B91CB4"/>
    <w:rsid w:val="00B92366"/>
    <w:rsid w:val="00B92C67"/>
    <w:rsid w:val="00B938FD"/>
    <w:rsid w:val="00B94230"/>
    <w:rsid w:val="00B95C67"/>
    <w:rsid w:val="00B96902"/>
    <w:rsid w:val="00B96CE0"/>
    <w:rsid w:val="00BA170D"/>
    <w:rsid w:val="00BA1B07"/>
    <w:rsid w:val="00BA1FF7"/>
    <w:rsid w:val="00BA2BEE"/>
    <w:rsid w:val="00BA32DC"/>
    <w:rsid w:val="00BA3479"/>
    <w:rsid w:val="00BA38D9"/>
    <w:rsid w:val="00BA3C38"/>
    <w:rsid w:val="00BA6194"/>
    <w:rsid w:val="00BA6C6C"/>
    <w:rsid w:val="00BA6CF6"/>
    <w:rsid w:val="00BA74D8"/>
    <w:rsid w:val="00BB0280"/>
    <w:rsid w:val="00BB1580"/>
    <w:rsid w:val="00BB286A"/>
    <w:rsid w:val="00BB325F"/>
    <w:rsid w:val="00BB647C"/>
    <w:rsid w:val="00BB68A2"/>
    <w:rsid w:val="00BB725C"/>
    <w:rsid w:val="00BB7528"/>
    <w:rsid w:val="00BC2CB9"/>
    <w:rsid w:val="00BC3391"/>
    <w:rsid w:val="00BC3C15"/>
    <w:rsid w:val="00BC43BD"/>
    <w:rsid w:val="00BC43E1"/>
    <w:rsid w:val="00BC79CE"/>
    <w:rsid w:val="00BD00CB"/>
    <w:rsid w:val="00BD0A5B"/>
    <w:rsid w:val="00BD2CE2"/>
    <w:rsid w:val="00BD3C2D"/>
    <w:rsid w:val="00BE0829"/>
    <w:rsid w:val="00BE0C79"/>
    <w:rsid w:val="00BE1951"/>
    <w:rsid w:val="00BE2274"/>
    <w:rsid w:val="00BE260D"/>
    <w:rsid w:val="00BE5333"/>
    <w:rsid w:val="00BE5F22"/>
    <w:rsid w:val="00BE655C"/>
    <w:rsid w:val="00BE6EDB"/>
    <w:rsid w:val="00BE796A"/>
    <w:rsid w:val="00BF054F"/>
    <w:rsid w:val="00BF1687"/>
    <w:rsid w:val="00BF1B6C"/>
    <w:rsid w:val="00BF1EBC"/>
    <w:rsid w:val="00BF42F9"/>
    <w:rsid w:val="00BF4A65"/>
    <w:rsid w:val="00BF694E"/>
    <w:rsid w:val="00C00E3C"/>
    <w:rsid w:val="00C039A1"/>
    <w:rsid w:val="00C03B60"/>
    <w:rsid w:val="00C05183"/>
    <w:rsid w:val="00C101E0"/>
    <w:rsid w:val="00C11081"/>
    <w:rsid w:val="00C11560"/>
    <w:rsid w:val="00C124ED"/>
    <w:rsid w:val="00C125F6"/>
    <w:rsid w:val="00C13CC7"/>
    <w:rsid w:val="00C15228"/>
    <w:rsid w:val="00C15241"/>
    <w:rsid w:val="00C16262"/>
    <w:rsid w:val="00C16C88"/>
    <w:rsid w:val="00C1775F"/>
    <w:rsid w:val="00C21433"/>
    <w:rsid w:val="00C2456A"/>
    <w:rsid w:val="00C24877"/>
    <w:rsid w:val="00C24C7B"/>
    <w:rsid w:val="00C261C8"/>
    <w:rsid w:val="00C27168"/>
    <w:rsid w:val="00C278EF"/>
    <w:rsid w:val="00C3097E"/>
    <w:rsid w:val="00C3268E"/>
    <w:rsid w:val="00C32CD4"/>
    <w:rsid w:val="00C36C20"/>
    <w:rsid w:val="00C36D23"/>
    <w:rsid w:val="00C40568"/>
    <w:rsid w:val="00C405A7"/>
    <w:rsid w:val="00C40BB7"/>
    <w:rsid w:val="00C411D6"/>
    <w:rsid w:val="00C41EEC"/>
    <w:rsid w:val="00C430FA"/>
    <w:rsid w:val="00C43C72"/>
    <w:rsid w:val="00C442BB"/>
    <w:rsid w:val="00C44D86"/>
    <w:rsid w:val="00C457C4"/>
    <w:rsid w:val="00C47425"/>
    <w:rsid w:val="00C513C1"/>
    <w:rsid w:val="00C53019"/>
    <w:rsid w:val="00C5473E"/>
    <w:rsid w:val="00C55068"/>
    <w:rsid w:val="00C550F0"/>
    <w:rsid w:val="00C57312"/>
    <w:rsid w:val="00C60092"/>
    <w:rsid w:val="00C60B1C"/>
    <w:rsid w:val="00C656B6"/>
    <w:rsid w:val="00C6737B"/>
    <w:rsid w:val="00C67ED6"/>
    <w:rsid w:val="00C72308"/>
    <w:rsid w:val="00C734CC"/>
    <w:rsid w:val="00C73AC9"/>
    <w:rsid w:val="00C74115"/>
    <w:rsid w:val="00C74D68"/>
    <w:rsid w:val="00C7511C"/>
    <w:rsid w:val="00C75CE2"/>
    <w:rsid w:val="00C76304"/>
    <w:rsid w:val="00C767DF"/>
    <w:rsid w:val="00C76969"/>
    <w:rsid w:val="00C7703E"/>
    <w:rsid w:val="00C778CD"/>
    <w:rsid w:val="00C811EB"/>
    <w:rsid w:val="00C82DDA"/>
    <w:rsid w:val="00C82F19"/>
    <w:rsid w:val="00C83473"/>
    <w:rsid w:val="00C87320"/>
    <w:rsid w:val="00C9035A"/>
    <w:rsid w:val="00C914FE"/>
    <w:rsid w:val="00C916AC"/>
    <w:rsid w:val="00C917B7"/>
    <w:rsid w:val="00C9350E"/>
    <w:rsid w:val="00C94E7D"/>
    <w:rsid w:val="00C950C7"/>
    <w:rsid w:val="00C965AD"/>
    <w:rsid w:val="00CA15D6"/>
    <w:rsid w:val="00CA298A"/>
    <w:rsid w:val="00CA2CE1"/>
    <w:rsid w:val="00CA307F"/>
    <w:rsid w:val="00CA4AE1"/>
    <w:rsid w:val="00CA4E65"/>
    <w:rsid w:val="00CA50FD"/>
    <w:rsid w:val="00CA68BE"/>
    <w:rsid w:val="00CB29EB"/>
    <w:rsid w:val="00CB2F29"/>
    <w:rsid w:val="00CB44B0"/>
    <w:rsid w:val="00CB45C3"/>
    <w:rsid w:val="00CB45D3"/>
    <w:rsid w:val="00CB4F1D"/>
    <w:rsid w:val="00CB67E6"/>
    <w:rsid w:val="00CB7346"/>
    <w:rsid w:val="00CC01EC"/>
    <w:rsid w:val="00CC0778"/>
    <w:rsid w:val="00CC09A5"/>
    <w:rsid w:val="00CC0A7C"/>
    <w:rsid w:val="00CC19B8"/>
    <w:rsid w:val="00CC1F20"/>
    <w:rsid w:val="00CC2A56"/>
    <w:rsid w:val="00CC2EEC"/>
    <w:rsid w:val="00CC50DB"/>
    <w:rsid w:val="00CC65A9"/>
    <w:rsid w:val="00CC7D74"/>
    <w:rsid w:val="00CD0C13"/>
    <w:rsid w:val="00CD1881"/>
    <w:rsid w:val="00CD1A28"/>
    <w:rsid w:val="00CD2A1F"/>
    <w:rsid w:val="00CD2D72"/>
    <w:rsid w:val="00CD32DD"/>
    <w:rsid w:val="00CD386F"/>
    <w:rsid w:val="00CD5EA1"/>
    <w:rsid w:val="00CD69CD"/>
    <w:rsid w:val="00CD6B3C"/>
    <w:rsid w:val="00CE04B3"/>
    <w:rsid w:val="00CE0A0F"/>
    <w:rsid w:val="00CE1971"/>
    <w:rsid w:val="00CE1B3B"/>
    <w:rsid w:val="00CE24A8"/>
    <w:rsid w:val="00CE32E6"/>
    <w:rsid w:val="00CE509D"/>
    <w:rsid w:val="00CE52F4"/>
    <w:rsid w:val="00CE6361"/>
    <w:rsid w:val="00CE6754"/>
    <w:rsid w:val="00CF0419"/>
    <w:rsid w:val="00CF057D"/>
    <w:rsid w:val="00CF05CE"/>
    <w:rsid w:val="00CF1B59"/>
    <w:rsid w:val="00CF2E15"/>
    <w:rsid w:val="00CF33E3"/>
    <w:rsid w:val="00CF40E3"/>
    <w:rsid w:val="00CF4CCB"/>
    <w:rsid w:val="00CF705B"/>
    <w:rsid w:val="00CF77A7"/>
    <w:rsid w:val="00D00666"/>
    <w:rsid w:val="00D01097"/>
    <w:rsid w:val="00D027C9"/>
    <w:rsid w:val="00D028D7"/>
    <w:rsid w:val="00D02A7A"/>
    <w:rsid w:val="00D02E48"/>
    <w:rsid w:val="00D032B3"/>
    <w:rsid w:val="00D03703"/>
    <w:rsid w:val="00D037B2"/>
    <w:rsid w:val="00D03C7B"/>
    <w:rsid w:val="00D04F06"/>
    <w:rsid w:val="00D071FA"/>
    <w:rsid w:val="00D079F0"/>
    <w:rsid w:val="00D10E28"/>
    <w:rsid w:val="00D12F93"/>
    <w:rsid w:val="00D13B35"/>
    <w:rsid w:val="00D14295"/>
    <w:rsid w:val="00D15224"/>
    <w:rsid w:val="00D16125"/>
    <w:rsid w:val="00D1621A"/>
    <w:rsid w:val="00D162A1"/>
    <w:rsid w:val="00D2265B"/>
    <w:rsid w:val="00D238DE"/>
    <w:rsid w:val="00D23962"/>
    <w:rsid w:val="00D24623"/>
    <w:rsid w:val="00D2579C"/>
    <w:rsid w:val="00D259A0"/>
    <w:rsid w:val="00D25C9D"/>
    <w:rsid w:val="00D268E0"/>
    <w:rsid w:val="00D27842"/>
    <w:rsid w:val="00D27D8F"/>
    <w:rsid w:val="00D27FA1"/>
    <w:rsid w:val="00D30BB7"/>
    <w:rsid w:val="00D31ABE"/>
    <w:rsid w:val="00D32D2F"/>
    <w:rsid w:val="00D3315B"/>
    <w:rsid w:val="00D33D8A"/>
    <w:rsid w:val="00D356E2"/>
    <w:rsid w:val="00D35ADD"/>
    <w:rsid w:val="00D3659C"/>
    <w:rsid w:val="00D407C7"/>
    <w:rsid w:val="00D40D1A"/>
    <w:rsid w:val="00D432CC"/>
    <w:rsid w:val="00D4698B"/>
    <w:rsid w:val="00D470F0"/>
    <w:rsid w:val="00D52421"/>
    <w:rsid w:val="00D533B9"/>
    <w:rsid w:val="00D5510F"/>
    <w:rsid w:val="00D56D50"/>
    <w:rsid w:val="00D57490"/>
    <w:rsid w:val="00D60BA7"/>
    <w:rsid w:val="00D627C6"/>
    <w:rsid w:val="00D63B33"/>
    <w:rsid w:val="00D649DB"/>
    <w:rsid w:val="00D65013"/>
    <w:rsid w:val="00D6539F"/>
    <w:rsid w:val="00D654B2"/>
    <w:rsid w:val="00D7070F"/>
    <w:rsid w:val="00D70CD3"/>
    <w:rsid w:val="00D71A33"/>
    <w:rsid w:val="00D71AA9"/>
    <w:rsid w:val="00D72E2C"/>
    <w:rsid w:val="00D72F74"/>
    <w:rsid w:val="00D73197"/>
    <w:rsid w:val="00D731D5"/>
    <w:rsid w:val="00D74DEF"/>
    <w:rsid w:val="00D74EAC"/>
    <w:rsid w:val="00D80564"/>
    <w:rsid w:val="00D83733"/>
    <w:rsid w:val="00D83B86"/>
    <w:rsid w:val="00D844F5"/>
    <w:rsid w:val="00D84675"/>
    <w:rsid w:val="00D84CC3"/>
    <w:rsid w:val="00D8503D"/>
    <w:rsid w:val="00D85947"/>
    <w:rsid w:val="00D90118"/>
    <w:rsid w:val="00D90B49"/>
    <w:rsid w:val="00D9245B"/>
    <w:rsid w:val="00D937FE"/>
    <w:rsid w:val="00D93923"/>
    <w:rsid w:val="00D94881"/>
    <w:rsid w:val="00DA0722"/>
    <w:rsid w:val="00DA1B40"/>
    <w:rsid w:val="00DA7083"/>
    <w:rsid w:val="00DA7879"/>
    <w:rsid w:val="00DB0FEA"/>
    <w:rsid w:val="00DB1802"/>
    <w:rsid w:val="00DB1921"/>
    <w:rsid w:val="00DB2E23"/>
    <w:rsid w:val="00DB5A93"/>
    <w:rsid w:val="00DB6190"/>
    <w:rsid w:val="00DB6C07"/>
    <w:rsid w:val="00DB6EA8"/>
    <w:rsid w:val="00DB6FC9"/>
    <w:rsid w:val="00DB74DE"/>
    <w:rsid w:val="00DC0CF7"/>
    <w:rsid w:val="00DC149F"/>
    <w:rsid w:val="00DC1545"/>
    <w:rsid w:val="00DC1D8F"/>
    <w:rsid w:val="00DC23C1"/>
    <w:rsid w:val="00DC2B04"/>
    <w:rsid w:val="00DC3C86"/>
    <w:rsid w:val="00DC4587"/>
    <w:rsid w:val="00DC4809"/>
    <w:rsid w:val="00DC52AA"/>
    <w:rsid w:val="00DC7318"/>
    <w:rsid w:val="00DD162C"/>
    <w:rsid w:val="00DD1642"/>
    <w:rsid w:val="00DD2070"/>
    <w:rsid w:val="00DD2767"/>
    <w:rsid w:val="00DD2EDC"/>
    <w:rsid w:val="00DD5805"/>
    <w:rsid w:val="00DD5A5F"/>
    <w:rsid w:val="00DD5D23"/>
    <w:rsid w:val="00DD6472"/>
    <w:rsid w:val="00DD6912"/>
    <w:rsid w:val="00DD7B4B"/>
    <w:rsid w:val="00DE062C"/>
    <w:rsid w:val="00DE2EB1"/>
    <w:rsid w:val="00DE3A82"/>
    <w:rsid w:val="00DE486A"/>
    <w:rsid w:val="00DE555A"/>
    <w:rsid w:val="00DE6748"/>
    <w:rsid w:val="00DE7374"/>
    <w:rsid w:val="00DE782B"/>
    <w:rsid w:val="00DF108A"/>
    <w:rsid w:val="00DF15F2"/>
    <w:rsid w:val="00DF1B4F"/>
    <w:rsid w:val="00DF1F28"/>
    <w:rsid w:val="00DF2112"/>
    <w:rsid w:val="00DF2860"/>
    <w:rsid w:val="00DF3D2A"/>
    <w:rsid w:val="00DF3DE3"/>
    <w:rsid w:val="00DF40C3"/>
    <w:rsid w:val="00DF5CD4"/>
    <w:rsid w:val="00DF6BCC"/>
    <w:rsid w:val="00E00C70"/>
    <w:rsid w:val="00E01E2E"/>
    <w:rsid w:val="00E02015"/>
    <w:rsid w:val="00E02C79"/>
    <w:rsid w:val="00E04DE8"/>
    <w:rsid w:val="00E0526A"/>
    <w:rsid w:val="00E05557"/>
    <w:rsid w:val="00E0795D"/>
    <w:rsid w:val="00E11073"/>
    <w:rsid w:val="00E11801"/>
    <w:rsid w:val="00E11F06"/>
    <w:rsid w:val="00E13D57"/>
    <w:rsid w:val="00E13D90"/>
    <w:rsid w:val="00E15CBE"/>
    <w:rsid w:val="00E1761A"/>
    <w:rsid w:val="00E213B1"/>
    <w:rsid w:val="00E213BD"/>
    <w:rsid w:val="00E21ABA"/>
    <w:rsid w:val="00E2590D"/>
    <w:rsid w:val="00E26773"/>
    <w:rsid w:val="00E305B5"/>
    <w:rsid w:val="00E31123"/>
    <w:rsid w:val="00E33622"/>
    <w:rsid w:val="00E36987"/>
    <w:rsid w:val="00E4031A"/>
    <w:rsid w:val="00E4418B"/>
    <w:rsid w:val="00E444E4"/>
    <w:rsid w:val="00E46DD1"/>
    <w:rsid w:val="00E46E7E"/>
    <w:rsid w:val="00E505CF"/>
    <w:rsid w:val="00E524F5"/>
    <w:rsid w:val="00E53123"/>
    <w:rsid w:val="00E536C6"/>
    <w:rsid w:val="00E53AA1"/>
    <w:rsid w:val="00E53DF2"/>
    <w:rsid w:val="00E54471"/>
    <w:rsid w:val="00E549BE"/>
    <w:rsid w:val="00E557E8"/>
    <w:rsid w:val="00E57C3F"/>
    <w:rsid w:val="00E57D1C"/>
    <w:rsid w:val="00E606CD"/>
    <w:rsid w:val="00E62FEC"/>
    <w:rsid w:val="00E63B25"/>
    <w:rsid w:val="00E65F9A"/>
    <w:rsid w:val="00E6686C"/>
    <w:rsid w:val="00E70438"/>
    <w:rsid w:val="00E70C1E"/>
    <w:rsid w:val="00E7128B"/>
    <w:rsid w:val="00E72B4E"/>
    <w:rsid w:val="00E74CC1"/>
    <w:rsid w:val="00E75797"/>
    <w:rsid w:val="00E76F14"/>
    <w:rsid w:val="00E770C0"/>
    <w:rsid w:val="00E81746"/>
    <w:rsid w:val="00E84527"/>
    <w:rsid w:val="00E84C04"/>
    <w:rsid w:val="00E86CE9"/>
    <w:rsid w:val="00E86FF6"/>
    <w:rsid w:val="00E8717B"/>
    <w:rsid w:val="00E87B80"/>
    <w:rsid w:val="00E90402"/>
    <w:rsid w:val="00E911E2"/>
    <w:rsid w:val="00E915E9"/>
    <w:rsid w:val="00E91764"/>
    <w:rsid w:val="00E91CA0"/>
    <w:rsid w:val="00E9229F"/>
    <w:rsid w:val="00E924F5"/>
    <w:rsid w:val="00E92B4E"/>
    <w:rsid w:val="00E9458E"/>
    <w:rsid w:val="00E95170"/>
    <w:rsid w:val="00E96486"/>
    <w:rsid w:val="00E97743"/>
    <w:rsid w:val="00EA0BEA"/>
    <w:rsid w:val="00EA0D17"/>
    <w:rsid w:val="00EA1D23"/>
    <w:rsid w:val="00EA3BBB"/>
    <w:rsid w:val="00EA450F"/>
    <w:rsid w:val="00EA530E"/>
    <w:rsid w:val="00EA7777"/>
    <w:rsid w:val="00EA7F35"/>
    <w:rsid w:val="00EB06B6"/>
    <w:rsid w:val="00EB0FE9"/>
    <w:rsid w:val="00EB1F6C"/>
    <w:rsid w:val="00EB1F88"/>
    <w:rsid w:val="00EB3940"/>
    <w:rsid w:val="00EB6528"/>
    <w:rsid w:val="00EB6A7B"/>
    <w:rsid w:val="00EB6AFA"/>
    <w:rsid w:val="00EB721A"/>
    <w:rsid w:val="00EC0FD2"/>
    <w:rsid w:val="00EC2B31"/>
    <w:rsid w:val="00EC2D82"/>
    <w:rsid w:val="00EC3E09"/>
    <w:rsid w:val="00EC45EA"/>
    <w:rsid w:val="00EC47C2"/>
    <w:rsid w:val="00EC4DCC"/>
    <w:rsid w:val="00EC502A"/>
    <w:rsid w:val="00EC6F3D"/>
    <w:rsid w:val="00ED1CE1"/>
    <w:rsid w:val="00ED2D9F"/>
    <w:rsid w:val="00ED3611"/>
    <w:rsid w:val="00ED4D66"/>
    <w:rsid w:val="00ED5408"/>
    <w:rsid w:val="00ED602E"/>
    <w:rsid w:val="00ED64F6"/>
    <w:rsid w:val="00ED65EA"/>
    <w:rsid w:val="00EE2070"/>
    <w:rsid w:val="00EE2A9D"/>
    <w:rsid w:val="00EE33D9"/>
    <w:rsid w:val="00EE3F97"/>
    <w:rsid w:val="00EE4BF9"/>
    <w:rsid w:val="00EE50E4"/>
    <w:rsid w:val="00EE5472"/>
    <w:rsid w:val="00EE5BDE"/>
    <w:rsid w:val="00EE5D5D"/>
    <w:rsid w:val="00EE6D4E"/>
    <w:rsid w:val="00EE6F89"/>
    <w:rsid w:val="00EE7378"/>
    <w:rsid w:val="00EF26CC"/>
    <w:rsid w:val="00EF57A8"/>
    <w:rsid w:val="00EF5817"/>
    <w:rsid w:val="00EF59AA"/>
    <w:rsid w:val="00EF6637"/>
    <w:rsid w:val="00EF7518"/>
    <w:rsid w:val="00EF7668"/>
    <w:rsid w:val="00EF76A1"/>
    <w:rsid w:val="00F0126A"/>
    <w:rsid w:val="00F06879"/>
    <w:rsid w:val="00F0696E"/>
    <w:rsid w:val="00F0788F"/>
    <w:rsid w:val="00F10583"/>
    <w:rsid w:val="00F10CE5"/>
    <w:rsid w:val="00F11CE3"/>
    <w:rsid w:val="00F142E1"/>
    <w:rsid w:val="00F14D43"/>
    <w:rsid w:val="00F1528F"/>
    <w:rsid w:val="00F1602C"/>
    <w:rsid w:val="00F2244B"/>
    <w:rsid w:val="00F22829"/>
    <w:rsid w:val="00F23DAE"/>
    <w:rsid w:val="00F23DC6"/>
    <w:rsid w:val="00F23F9A"/>
    <w:rsid w:val="00F272A2"/>
    <w:rsid w:val="00F273FC"/>
    <w:rsid w:val="00F308C6"/>
    <w:rsid w:val="00F309C7"/>
    <w:rsid w:val="00F311F1"/>
    <w:rsid w:val="00F3128B"/>
    <w:rsid w:val="00F322C1"/>
    <w:rsid w:val="00F3307E"/>
    <w:rsid w:val="00F34BC2"/>
    <w:rsid w:val="00F35024"/>
    <w:rsid w:val="00F36216"/>
    <w:rsid w:val="00F4128D"/>
    <w:rsid w:val="00F41ED1"/>
    <w:rsid w:val="00F4282E"/>
    <w:rsid w:val="00F4577D"/>
    <w:rsid w:val="00F4679F"/>
    <w:rsid w:val="00F51E31"/>
    <w:rsid w:val="00F521A2"/>
    <w:rsid w:val="00F53099"/>
    <w:rsid w:val="00F5345E"/>
    <w:rsid w:val="00F5429B"/>
    <w:rsid w:val="00F546A1"/>
    <w:rsid w:val="00F5522E"/>
    <w:rsid w:val="00F6001A"/>
    <w:rsid w:val="00F6097B"/>
    <w:rsid w:val="00F60B3D"/>
    <w:rsid w:val="00F61A3D"/>
    <w:rsid w:val="00F61C89"/>
    <w:rsid w:val="00F6244E"/>
    <w:rsid w:val="00F6375C"/>
    <w:rsid w:val="00F64731"/>
    <w:rsid w:val="00F64A09"/>
    <w:rsid w:val="00F65097"/>
    <w:rsid w:val="00F663AD"/>
    <w:rsid w:val="00F67094"/>
    <w:rsid w:val="00F67FED"/>
    <w:rsid w:val="00F70537"/>
    <w:rsid w:val="00F72001"/>
    <w:rsid w:val="00F73531"/>
    <w:rsid w:val="00F77085"/>
    <w:rsid w:val="00F77A3A"/>
    <w:rsid w:val="00F77C96"/>
    <w:rsid w:val="00F808EF"/>
    <w:rsid w:val="00F80DF5"/>
    <w:rsid w:val="00F8141F"/>
    <w:rsid w:val="00F817A0"/>
    <w:rsid w:val="00F82149"/>
    <w:rsid w:val="00F837FD"/>
    <w:rsid w:val="00F85724"/>
    <w:rsid w:val="00F8586C"/>
    <w:rsid w:val="00F85AA6"/>
    <w:rsid w:val="00F877FB"/>
    <w:rsid w:val="00F92B57"/>
    <w:rsid w:val="00F9335F"/>
    <w:rsid w:val="00F936B6"/>
    <w:rsid w:val="00F93895"/>
    <w:rsid w:val="00F9609F"/>
    <w:rsid w:val="00F96A76"/>
    <w:rsid w:val="00F9736D"/>
    <w:rsid w:val="00F97CE3"/>
    <w:rsid w:val="00FA1223"/>
    <w:rsid w:val="00FA1627"/>
    <w:rsid w:val="00FA1865"/>
    <w:rsid w:val="00FA18B6"/>
    <w:rsid w:val="00FA2A90"/>
    <w:rsid w:val="00FA300D"/>
    <w:rsid w:val="00FA34F7"/>
    <w:rsid w:val="00FA4469"/>
    <w:rsid w:val="00FB0FB6"/>
    <w:rsid w:val="00FB2273"/>
    <w:rsid w:val="00FB3972"/>
    <w:rsid w:val="00FB3BA1"/>
    <w:rsid w:val="00FB3FF6"/>
    <w:rsid w:val="00FB44C6"/>
    <w:rsid w:val="00FB4634"/>
    <w:rsid w:val="00FB48C8"/>
    <w:rsid w:val="00FB50D5"/>
    <w:rsid w:val="00FB5885"/>
    <w:rsid w:val="00FB59D0"/>
    <w:rsid w:val="00FB62AF"/>
    <w:rsid w:val="00FB70DD"/>
    <w:rsid w:val="00FC0676"/>
    <w:rsid w:val="00FC2814"/>
    <w:rsid w:val="00FC6555"/>
    <w:rsid w:val="00FC734C"/>
    <w:rsid w:val="00FD1322"/>
    <w:rsid w:val="00FD28A7"/>
    <w:rsid w:val="00FD493C"/>
    <w:rsid w:val="00FD53D4"/>
    <w:rsid w:val="00FD57B2"/>
    <w:rsid w:val="00FD5D6C"/>
    <w:rsid w:val="00FE01CE"/>
    <w:rsid w:val="00FE3869"/>
    <w:rsid w:val="00FE3A39"/>
    <w:rsid w:val="00FE4815"/>
    <w:rsid w:val="00FE52ED"/>
    <w:rsid w:val="00FE62DE"/>
    <w:rsid w:val="00FE720B"/>
    <w:rsid w:val="00FF0351"/>
    <w:rsid w:val="00FF0457"/>
    <w:rsid w:val="00FF073A"/>
    <w:rsid w:val="00FF0848"/>
    <w:rsid w:val="00FF23BE"/>
    <w:rsid w:val="00FF241B"/>
    <w:rsid w:val="00FF304E"/>
    <w:rsid w:val="00FF4739"/>
    <w:rsid w:val="00FF4ED9"/>
    <w:rsid w:val="00FF567A"/>
    <w:rsid w:val="00FF6838"/>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B33036-2DE9-407E-B01E-8503A4D5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C3"/>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A72C3"/>
    <w:rPr>
      <w:color w:val="0000FF"/>
      <w:u w:val="single"/>
    </w:rPr>
  </w:style>
  <w:style w:type="character" w:customStyle="1" w:styleId="emailstyle17">
    <w:name w:val="EmailStyle16"/>
    <w:aliases w:val="EmailStyle16"/>
    <w:semiHidden/>
    <w:personal/>
    <w:rsid w:val="006A72C3"/>
    <w:rPr>
      <w:rFonts w:ascii="Arial" w:hAnsi="Arial" w:cs="Arial" w:hint="default"/>
      <w:color w:val="auto"/>
      <w:sz w:val="20"/>
      <w:szCs w:val="20"/>
    </w:rPr>
  </w:style>
  <w:style w:type="paragraph" w:styleId="BalloonText">
    <w:name w:val="Balloon Text"/>
    <w:basedOn w:val="Normal"/>
    <w:link w:val="BalloonTextChar"/>
    <w:rsid w:val="001E370E"/>
    <w:rPr>
      <w:rFonts w:ascii="Tahoma" w:hAnsi="Tahoma" w:cs="Tahoma"/>
      <w:sz w:val="16"/>
      <w:szCs w:val="16"/>
    </w:rPr>
  </w:style>
  <w:style w:type="character" w:customStyle="1" w:styleId="BalloonTextChar">
    <w:name w:val="Balloon Text Char"/>
    <w:link w:val="BalloonText"/>
    <w:rsid w:val="001E3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ry.jarzabek@lsus.edu" TargetMode="External"/><Relationship Id="rId3" Type="http://schemas.openxmlformats.org/officeDocument/2006/relationships/webSettings" Target="webSettings.xml"/><Relationship Id="rId7" Type="http://schemas.openxmlformats.org/officeDocument/2006/relationships/hyperlink" Target="mailto:tgibson@lsu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jarzabek@lsus.edu" TargetMode="External"/><Relationship Id="rId11" Type="http://schemas.openxmlformats.org/officeDocument/2006/relationships/theme" Target="theme/theme1.xml"/><Relationship Id="rId5" Type="http://schemas.openxmlformats.org/officeDocument/2006/relationships/hyperlink" Target="mailto:mary.jarzabek@lsus.edu" TargetMode="External"/><Relationship Id="rId10" Type="http://schemas.openxmlformats.org/officeDocument/2006/relationships/fontTable" Target="fontTable.xml"/><Relationship Id="rId4" Type="http://schemas.openxmlformats.org/officeDocument/2006/relationships/hyperlink" Target="mailto:tgibson@lsus.edu" TargetMode="External"/><Relationship Id="rId9" Type="http://schemas.openxmlformats.org/officeDocument/2006/relationships/hyperlink" Target="mailto:mary.jarzabek@l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2078</Words>
  <Characters>11848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INVITATION   TO   THE</vt:lpstr>
    </vt:vector>
  </TitlesOfParts>
  <Company>LSUS</Company>
  <LinksUpToDate>false</LinksUpToDate>
  <CharactersWithSpaces>13899</CharactersWithSpaces>
  <SharedDoc>false</SharedDoc>
  <HLinks>
    <vt:vector size="36" baseType="variant">
      <vt:variant>
        <vt:i4>1179755</vt:i4>
      </vt:variant>
      <vt:variant>
        <vt:i4>17</vt:i4>
      </vt:variant>
      <vt:variant>
        <vt:i4>0</vt:i4>
      </vt:variant>
      <vt:variant>
        <vt:i4>5</vt:i4>
      </vt:variant>
      <vt:variant>
        <vt:lpwstr>mailto:mary.jarzabek@lsus.edu</vt:lpwstr>
      </vt:variant>
      <vt:variant>
        <vt:lpwstr/>
      </vt:variant>
      <vt:variant>
        <vt:i4>1179755</vt:i4>
      </vt:variant>
      <vt:variant>
        <vt:i4>14</vt:i4>
      </vt:variant>
      <vt:variant>
        <vt:i4>0</vt:i4>
      </vt:variant>
      <vt:variant>
        <vt:i4>5</vt:i4>
      </vt:variant>
      <vt:variant>
        <vt:lpwstr>mailto:mary.jarzabek@lsus.edu</vt:lpwstr>
      </vt:variant>
      <vt:variant>
        <vt:lpwstr/>
      </vt:variant>
      <vt:variant>
        <vt:i4>3211269</vt:i4>
      </vt:variant>
      <vt:variant>
        <vt:i4>11</vt:i4>
      </vt:variant>
      <vt:variant>
        <vt:i4>0</vt:i4>
      </vt:variant>
      <vt:variant>
        <vt:i4>5</vt:i4>
      </vt:variant>
      <vt:variant>
        <vt:lpwstr>mailto:tgibson@lsus.edu</vt:lpwstr>
      </vt:variant>
      <vt:variant>
        <vt:lpwstr/>
      </vt:variant>
      <vt:variant>
        <vt:i4>1179755</vt:i4>
      </vt:variant>
      <vt:variant>
        <vt:i4>8</vt:i4>
      </vt:variant>
      <vt:variant>
        <vt:i4>0</vt:i4>
      </vt:variant>
      <vt:variant>
        <vt:i4>5</vt:i4>
      </vt:variant>
      <vt:variant>
        <vt:lpwstr>mailto:mary.jarzabek@lsus.edu</vt:lpwstr>
      </vt:variant>
      <vt:variant>
        <vt:lpwstr/>
      </vt:variant>
      <vt:variant>
        <vt:i4>1179755</vt:i4>
      </vt:variant>
      <vt:variant>
        <vt:i4>5</vt:i4>
      </vt:variant>
      <vt:variant>
        <vt:i4>0</vt:i4>
      </vt:variant>
      <vt:variant>
        <vt:i4>5</vt:i4>
      </vt:variant>
      <vt:variant>
        <vt:lpwstr>mailto:mary.jarzabek@lsus.edu</vt:lpwstr>
      </vt:variant>
      <vt:variant>
        <vt:lpwstr/>
      </vt:variant>
      <vt:variant>
        <vt:i4>3211269</vt:i4>
      </vt:variant>
      <vt:variant>
        <vt:i4>2</vt:i4>
      </vt:variant>
      <vt:variant>
        <vt:i4>0</vt:i4>
      </vt:variant>
      <vt:variant>
        <vt:i4>5</vt:i4>
      </vt:variant>
      <vt:variant>
        <vt:lpwstr>mailto:tgibson@lsus.edu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THE</dc:title>
  <dc:subject/>
  <dc:creator>USER</dc:creator>
  <cp:keywords/>
  <dc:description/>
  <cp:lastModifiedBy>Web Drake</cp:lastModifiedBy>
  <cp:revision>2</cp:revision>
  <cp:lastPrinted>2013-09-27T14:44:00Z</cp:lastPrinted>
  <dcterms:created xsi:type="dcterms:W3CDTF">2018-09-10T18:53:00Z</dcterms:created>
  <dcterms:modified xsi:type="dcterms:W3CDTF">2018-09-10T18:53:00Z</dcterms:modified>
</cp:coreProperties>
</file>